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A8" w:rsidRDefault="00EC198C">
      <w:pPr>
        <w:widowControl w:val="0"/>
        <w:autoSpaceDE w:val="0"/>
        <w:autoSpaceDN w:val="0"/>
        <w:adjustRightInd w:val="0"/>
      </w:pPr>
      <w:r>
        <w:br/>
      </w:r>
    </w:p>
    <w:p w:rsidR="00266CB9" w:rsidRPr="00825CA8" w:rsidRDefault="009A4D8E" w:rsidP="00266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D:\мои\Мои рисунки\ControlCenter4\Scan\CCI2111201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21112014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B9" w:rsidRPr="00825CA8" w:rsidRDefault="00266CB9" w:rsidP="00266C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CA8" w:rsidRPr="00825CA8" w:rsidRDefault="00825CA8" w:rsidP="00E46D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CA8" w:rsidRPr="00825CA8" w:rsidRDefault="00825CA8" w:rsidP="00E46D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CA8" w:rsidRPr="00825CA8" w:rsidRDefault="00825CA8" w:rsidP="00E46D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DF1" w:rsidRPr="00825CA8" w:rsidRDefault="00E46DF1" w:rsidP="00E46DF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25CA8">
        <w:rPr>
          <w:sz w:val="28"/>
          <w:szCs w:val="28"/>
        </w:rPr>
        <w:lastRenderedPageBreak/>
        <w:t>Приложение N 1</w:t>
      </w:r>
    </w:p>
    <w:p w:rsidR="00E46DF1" w:rsidRPr="00825CA8" w:rsidRDefault="00E46DF1" w:rsidP="00E46DF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5CA8">
        <w:rPr>
          <w:sz w:val="28"/>
          <w:szCs w:val="28"/>
        </w:rPr>
        <w:t>к Постановлению</w:t>
      </w:r>
      <w:r w:rsidR="00AC2274" w:rsidRPr="00825CA8">
        <w:rPr>
          <w:sz w:val="28"/>
          <w:szCs w:val="28"/>
        </w:rPr>
        <w:t xml:space="preserve"> главы МО СП «</w:t>
      </w:r>
      <w:r w:rsidR="00825CA8">
        <w:rPr>
          <w:sz w:val="28"/>
          <w:szCs w:val="28"/>
        </w:rPr>
        <w:t>Петропавловское</w:t>
      </w:r>
      <w:r w:rsidR="00AC2274" w:rsidRPr="00825CA8">
        <w:rPr>
          <w:sz w:val="28"/>
          <w:szCs w:val="28"/>
        </w:rPr>
        <w:t>»</w:t>
      </w:r>
    </w:p>
    <w:p w:rsidR="00E46DF1" w:rsidRPr="00825CA8" w:rsidRDefault="004C4774" w:rsidP="00E46DF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5CA8">
        <w:rPr>
          <w:sz w:val="28"/>
          <w:szCs w:val="28"/>
        </w:rPr>
        <w:t xml:space="preserve">от </w:t>
      </w:r>
      <w:r w:rsidR="00266CB9">
        <w:rPr>
          <w:sz w:val="28"/>
          <w:szCs w:val="28"/>
        </w:rPr>
        <w:t>20.11.2014</w:t>
      </w:r>
      <w:r w:rsidRPr="00825CA8">
        <w:rPr>
          <w:sz w:val="28"/>
          <w:szCs w:val="28"/>
        </w:rPr>
        <w:t xml:space="preserve"> № </w:t>
      </w:r>
      <w:r w:rsidR="00266CB9">
        <w:rPr>
          <w:sz w:val="28"/>
          <w:szCs w:val="28"/>
        </w:rPr>
        <w:t>143</w:t>
      </w:r>
    </w:p>
    <w:p w:rsidR="00E46DF1" w:rsidRPr="00825CA8" w:rsidRDefault="00E46DF1" w:rsidP="00E46D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DF1" w:rsidRPr="00825CA8" w:rsidRDefault="00E46DF1" w:rsidP="00E4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7"/>
      <w:bookmarkEnd w:id="0"/>
      <w:r w:rsidRPr="00825CA8">
        <w:rPr>
          <w:b/>
          <w:bCs/>
          <w:sz w:val="28"/>
          <w:szCs w:val="28"/>
        </w:rPr>
        <w:t>ПРАВИЛА</w:t>
      </w:r>
    </w:p>
    <w:p w:rsidR="00E46DF1" w:rsidRPr="00825CA8" w:rsidRDefault="00E46DF1" w:rsidP="00825C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CA8">
        <w:rPr>
          <w:b/>
          <w:bCs/>
          <w:sz w:val="28"/>
          <w:szCs w:val="28"/>
        </w:rPr>
        <w:t>ПРЕДСТАВЛЕНИЯ ЛИЦОМ, ПОСТУПАЮЩИМ НА РАБОТУ НА ДОЛЖНОСТЬ</w:t>
      </w:r>
      <w:r w:rsidR="00825CA8">
        <w:rPr>
          <w:b/>
          <w:bCs/>
          <w:sz w:val="28"/>
          <w:szCs w:val="28"/>
        </w:rPr>
        <w:t xml:space="preserve"> </w:t>
      </w:r>
      <w:r w:rsidRPr="00825CA8">
        <w:rPr>
          <w:b/>
          <w:bCs/>
          <w:sz w:val="28"/>
          <w:szCs w:val="28"/>
        </w:rPr>
        <w:t>РУКОВОДИТЕЛЯ МУНИЦИПАЛЬНОГО УЧРЕЖДЕНИЯ, А ТАКЖЕ</w:t>
      </w:r>
      <w:r w:rsidR="00825CA8">
        <w:rPr>
          <w:b/>
          <w:bCs/>
          <w:sz w:val="28"/>
          <w:szCs w:val="28"/>
        </w:rPr>
        <w:t xml:space="preserve"> </w:t>
      </w:r>
      <w:r w:rsidRPr="00825CA8">
        <w:rPr>
          <w:b/>
          <w:bCs/>
          <w:sz w:val="28"/>
          <w:szCs w:val="28"/>
        </w:rPr>
        <w:t>РУКОВОДИТЕЛЕМ МУНИЦИПАЛЬНОГО УЧРЕЖДЕНИЯ СВЕДЕНИЙ О СВОИХ</w:t>
      </w:r>
      <w:r w:rsidR="00825CA8">
        <w:rPr>
          <w:b/>
          <w:bCs/>
          <w:sz w:val="28"/>
          <w:szCs w:val="28"/>
        </w:rPr>
        <w:t xml:space="preserve"> </w:t>
      </w:r>
      <w:r w:rsidRPr="00825CA8">
        <w:rPr>
          <w:b/>
          <w:bCs/>
          <w:sz w:val="28"/>
          <w:szCs w:val="28"/>
        </w:rPr>
        <w:t>ДОХОДАХ, ОБ ИМУЩЕСТВЕ И ОБЯЗАТЕЛЬСТВАХ ИМУЩЕСТВЕННОГО</w:t>
      </w:r>
      <w:r w:rsidR="00825CA8">
        <w:rPr>
          <w:b/>
          <w:bCs/>
          <w:sz w:val="28"/>
          <w:szCs w:val="28"/>
        </w:rPr>
        <w:t xml:space="preserve"> </w:t>
      </w:r>
      <w:r w:rsidRPr="00825CA8">
        <w:rPr>
          <w:b/>
          <w:bCs/>
          <w:sz w:val="28"/>
          <w:szCs w:val="28"/>
        </w:rPr>
        <w:t>ХАРАКТЕРА И О ДОХОДАХ, ОБ ИМУЩЕСТВЕ И ОБЯЗАТЕЛЬСТВАХ</w:t>
      </w:r>
    </w:p>
    <w:p w:rsidR="00E46DF1" w:rsidRPr="00825CA8" w:rsidRDefault="00E46DF1" w:rsidP="00E4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CA8">
        <w:rPr>
          <w:b/>
          <w:bCs/>
          <w:sz w:val="28"/>
          <w:szCs w:val="28"/>
        </w:rPr>
        <w:t>ИМУЩЕСТВЕННОГО ХАРАКТЕРА СВОИХ СУПРУГА (СУПРУГИ) И</w:t>
      </w:r>
    </w:p>
    <w:p w:rsidR="00E46DF1" w:rsidRPr="00825CA8" w:rsidRDefault="00E46DF1" w:rsidP="00E4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CA8">
        <w:rPr>
          <w:b/>
          <w:bCs/>
          <w:sz w:val="28"/>
          <w:szCs w:val="28"/>
        </w:rPr>
        <w:t>НЕСОВЕРШЕННОЛЕТНИХ ДЕТЕЙ</w:t>
      </w:r>
    </w:p>
    <w:p w:rsidR="00E46DF1" w:rsidRPr="00825CA8" w:rsidRDefault="00E46DF1" w:rsidP="00E46D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7"/>
      <w:bookmarkEnd w:id="1"/>
      <w:r w:rsidRPr="00825CA8">
        <w:rPr>
          <w:sz w:val="28"/>
          <w:szCs w:val="28"/>
        </w:rPr>
        <w:t>2. Лицо, поступающее на должность руководителя муниципального учреждения, при поступлении на работу представляет: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</w:t>
      </w:r>
      <w:r w:rsidR="005A13D1" w:rsidRPr="00825CA8">
        <w:rPr>
          <w:sz w:val="28"/>
          <w:szCs w:val="28"/>
        </w:rPr>
        <w:t xml:space="preserve">утвержденной Указом Президента РФ </w:t>
      </w:r>
      <w:r w:rsidRPr="00825CA8">
        <w:rPr>
          <w:sz w:val="28"/>
          <w:szCs w:val="28"/>
        </w:rPr>
        <w:t>форме (на отчетную дату);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</w:t>
      </w:r>
      <w:r w:rsidR="005A13D1" w:rsidRPr="00825CA8">
        <w:rPr>
          <w:sz w:val="28"/>
          <w:szCs w:val="28"/>
        </w:rPr>
        <w:t xml:space="preserve">утвержденной Президентом РФ форме </w:t>
      </w:r>
      <w:r w:rsidRPr="00825CA8">
        <w:rPr>
          <w:sz w:val="28"/>
          <w:szCs w:val="28"/>
        </w:rPr>
        <w:t xml:space="preserve"> (на отчетную дату).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0"/>
      <w:bookmarkEnd w:id="2"/>
      <w:r w:rsidRPr="00825CA8">
        <w:rPr>
          <w:sz w:val="28"/>
          <w:szCs w:val="28"/>
        </w:rPr>
        <w:t>3. Руководитель муниципального учреждения ежегодно, не позднее 30 апреля года, следующего за отчетным, представляет: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</w:t>
      </w:r>
      <w:r w:rsidRPr="00825CA8">
        <w:rPr>
          <w:sz w:val="28"/>
          <w:szCs w:val="28"/>
        </w:rPr>
        <w:lastRenderedPageBreak/>
        <w:t xml:space="preserve">характера по состоянию на конец отчетного периода по </w:t>
      </w:r>
      <w:r w:rsidR="005A13D1" w:rsidRPr="00825CA8">
        <w:rPr>
          <w:sz w:val="28"/>
          <w:szCs w:val="28"/>
        </w:rPr>
        <w:t>утвержденной Президентом</w:t>
      </w:r>
      <w:r w:rsidR="00842222" w:rsidRPr="00825CA8">
        <w:rPr>
          <w:sz w:val="28"/>
          <w:szCs w:val="28"/>
        </w:rPr>
        <w:t xml:space="preserve"> РФ форме</w:t>
      </w:r>
      <w:bookmarkStart w:id="3" w:name="_GoBack"/>
      <w:bookmarkEnd w:id="3"/>
      <w:r w:rsidRPr="00825CA8">
        <w:rPr>
          <w:sz w:val="28"/>
          <w:szCs w:val="28"/>
        </w:rPr>
        <w:t>;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 w:rsidR="005A13D1" w:rsidRPr="00825CA8">
        <w:rPr>
          <w:sz w:val="28"/>
          <w:szCs w:val="28"/>
        </w:rPr>
        <w:t>утвержденной Президентом РФ форме</w:t>
      </w:r>
      <w:r w:rsidRPr="00825CA8">
        <w:rPr>
          <w:sz w:val="28"/>
          <w:szCs w:val="28"/>
        </w:rPr>
        <w:t>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 xml:space="preserve">4. Сведения, предусмотренные </w:t>
      </w:r>
      <w:hyperlink w:anchor="Par37" w:history="1">
        <w:r w:rsidRPr="00825CA8">
          <w:rPr>
            <w:color w:val="0000FF"/>
            <w:sz w:val="28"/>
            <w:szCs w:val="28"/>
          </w:rPr>
          <w:t>пунктами 2</w:t>
        </w:r>
      </w:hyperlink>
      <w:r w:rsidRPr="00825CA8">
        <w:rPr>
          <w:sz w:val="28"/>
          <w:szCs w:val="28"/>
        </w:rPr>
        <w:t xml:space="preserve"> и </w:t>
      </w:r>
      <w:hyperlink w:anchor="Par40" w:history="1">
        <w:r w:rsidRPr="00825CA8">
          <w:rPr>
            <w:color w:val="0000FF"/>
            <w:sz w:val="28"/>
            <w:szCs w:val="28"/>
          </w:rPr>
          <w:t>3</w:t>
        </w:r>
      </w:hyperlink>
      <w:r w:rsidRPr="00825CA8">
        <w:rPr>
          <w:sz w:val="28"/>
          <w:szCs w:val="28"/>
        </w:rPr>
        <w:t xml:space="preserve"> настоящих Правил, представляются в </w:t>
      </w:r>
      <w:r w:rsidR="006144CB" w:rsidRPr="00825CA8">
        <w:rPr>
          <w:sz w:val="28"/>
          <w:szCs w:val="28"/>
        </w:rPr>
        <w:t>уполномоченное структурное подразделение работодателя</w:t>
      </w:r>
      <w:r w:rsidRPr="00825CA8">
        <w:rPr>
          <w:sz w:val="28"/>
          <w:szCs w:val="28"/>
        </w:rPr>
        <w:t>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>6. Сведения о доходах, об имуществе и обязательствах имущественного характера, представляемые в соответствии с настоящими Правилами, лицом, поступающим на работу на должность руководителя муниципального учреждения, а также руководителем муниципального учреждения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 xml:space="preserve">Эти сведения предоставляются </w:t>
      </w:r>
      <w:r w:rsidR="006144CB" w:rsidRPr="00825CA8">
        <w:rPr>
          <w:sz w:val="28"/>
          <w:szCs w:val="28"/>
        </w:rPr>
        <w:t>главе МО СП «</w:t>
      </w:r>
      <w:r w:rsidR="00825CA8">
        <w:rPr>
          <w:sz w:val="28"/>
          <w:szCs w:val="28"/>
        </w:rPr>
        <w:t>Петропавловское</w:t>
      </w:r>
      <w:r w:rsidR="006144CB" w:rsidRPr="00825CA8">
        <w:rPr>
          <w:sz w:val="28"/>
          <w:szCs w:val="28"/>
        </w:rPr>
        <w:t>» и другим должностным лица Администрации МО СП «</w:t>
      </w:r>
      <w:r w:rsidR="00825CA8">
        <w:rPr>
          <w:sz w:val="28"/>
          <w:szCs w:val="28"/>
        </w:rPr>
        <w:t>Петропавловское</w:t>
      </w:r>
      <w:r w:rsidR="006144CB" w:rsidRPr="00825CA8">
        <w:rPr>
          <w:sz w:val="28"/>
          <w:szCs w:val="28"/>
        </w:rPr>
        <w:t>»</w:t>
      </w:r>
      <w:r w:rsidRPr="00825CA8">
        <w:rPr>
          <w:sz w:val="28"/>
          <w:szCs w:val="28"/>
        </w:rPr>
        <w:t>, наделенн</w:t>
      </w:r>
      <w:r w:rsidR="006144CB" w:rsidRPr="00825CA8">
        <w:rPr>
          <w:sz w:val="28"/>
          <w:szCs w:val="28"/>
        </w:rPr>
        <w:t>ым</w:t>
      </w:r>
      <w:r w:rsidRPr="00825CA8">
        <w:rPr>
          <w:sz w:val="28"/>
          <w:szCs w:val="28"/>
        </w:rPr>
        <w:t xml:space="preserve"> полномочиями назначать на должность и освобождать от должности руководителя муниципального учреждения.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>7. Непредставление гражданином при поступлении на работу на должность руководителя муниципального учреждения своих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указанному гражданину в приеме на работу на должность руководителя муниципального учреждения.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>Непредставление руководителем муниципального учреждения своих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является правонарушением, влекущим освобождение его от занимаемой должности и увольнение с работы в муниципальном учреждении.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 xml:space="preserve"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настоящими Правилами гражданином и руководителем муниципального учреждения, осуществляется в соответствии с Правилами проверки достоверности и полноты сведений о доходах, об имуществе и обязательствах имущественного характера, представляемых гражданами, </w:t>
      </w:r>
      <w:r w:rsidRPr="00825CA8">
        <w:rPr>
          <w:sz w:val="28"/>
          <w:szCs w:val="28"/>
        </w:rPr>
        <w:lastRenderedPageBreak/>
        <w:t xml:space="preserve">претендующими на замещение должностей </w:t>
      </w:r>
      <w:r w:rsidR="006144CB" w:rsidRPr="00825CA8">
        <w:rPr>
          <w:sz w:val="28"/>
          <w:szCs w:val="28"/>
        </w:rPr>
        <w:t>муниципальной службы, муниципальными служащими</w:t>
      </w:r>
      <w:r w:rsidRPr="00825CA8">
        <w:rPr>
          <w:sz w:val="28"/>
          <w:szCs w:val="28"/>
        </w:rPr>
        <w:t>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>9. Сведения о доходах, об имуществе и обязательствах имущественного характера, представленные в соответствии с настоящими Правилами руководителем муниципального учреждения, информация о результатах проверки достоверности и полноты этих сведений в случае ее проведения приобщаются к личному делу руководителя муниципального учреждения.</w:t>
      </w:r>
    </w:p>
    <w:p w:rsidR="00E46DF1" w:rsidRPr="00825CA8" w:rsidRDefault="00E46DF1" w:rsidP="00E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5CA8">
        <w:rPr>
          <w:sz w:val="28"/>
          <w:szCs w:val="28"/>
        </w:rPr>
        <w:t>1</w:t>
      </w:r>
      <w:r w:rsidR="006144CB" w:rsidRPr="00825CA8">
        <w:rPr>
          <w:sz w:val="28"/>
          <w:szCs w:val="28"/>
        </w:rPr>
        <w:t>0</w:t>
      </w:r>
      <w:r w:rsidRPr="00825CA8">
        <w:rPr>
          <w:sz w:val="28"/>
          <w:szCs w:val="28"/>
        </w:rPr>
        <w:t>. В случае если гражданин, представивший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 муниципального учреждения, эти сведения возвращаются ему по его письменному заявлению вместе с другими документами.</w:t>
      </w:r>
    </w:p>
    <w:p w:rsidR="00E46DF1" w:rsidRDefault="00E46DF1" w:rsidP="00AC2274">
      <w:pPr>
        <w:autoSpaceDE w:val="0"/>
        <w:autoSpaceDN w:val="0"/>
        <w:adjustRightInd w:val="0"/>
        <w:jc w:val="right"/>
      </w:pPr>
    </w:p>
    <w:sectPr w:rsidR="00E46DF1" w:rsidSect="003E609A">
      <w:pgSz w:w="11906" w:h="16838"/>
      <w:pgMar w:top="389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2A0" w:rsidRDefault="006722A0" w:rsidP="003E609A">
      <w:r>
        <w:separator/>
      </w:r>
    </w:p>
  </w:endnote>
  <w:endnote w:type="continuationSeparator" w:id="1">
    <w:p w:rsidR="006722A0" w:rsidRDefault="006722A0" w:rsidP="003E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2A0" w:rsidRDefault="006722A0" w:rsidP="003E609A">
      <w:r>
        <w:separator/>
      </w:r>
    </w:p>
  </w:footnote>
  <w:footnote w:type="continuationSeparator" w:id="1">
    <w:p w:rsidR="006722A0" w:rsidRDefault="006722A0" w:rsidP="003E6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98C"/>
    <w:rsid w:val="00030390"/>
    <w:rsid w:val="00073850"/>
    <w:rsid w:val="00090BBD"/>
    <w:rsid w:val="000A4CA7"/>
    <w:rsid w:val="000D583B"/>
    <w:rsid w:val="000E137F"/>
    <w:rsid w:val="00117472"/>
    <w:rsid w:val="001632A6"/>
    <w:rsid w:val="00175D8C"/>
    <w:rsid w:val="001760D3"/>
    <w:rsid w:val="00193ABD"/>
    <w:rsid w:val="001A480E"/>
    <w:rsid w:val="001D58B2"/>
    <w:rsid w:val="00203330"/>
    <w:rsid w:val="00206195"/>
    <w:rsid w:val="00214DA6"/>
    <w:rsid w:val="0025011A"/>
    <w:rsid w:val="00266CB9"/>
    <w:rsid w:val="002B7713"/>
    <w:rsid w:val="002C176C"/>
    <w:rsid w:val="002E49E1"/>
    <w:rsid w:val="002F1431"/>
    <w:rsid w:val="002F2F1A"/>
    <w:rsid w:val="00301160"/>
    <w:rsid w:val="0031506F"/>
    <w:rsid w:val="0034340A"/>
    <w:rsid w:val="003553F6"/>
    <w:rsid w:val="003554C9"/>
    <w:rsid w:val="003635F4"/>
    <w:rsid w:val="00373A75"/>
    <w:rsid w:val="00373AE0"/>
    <w:rsid w:val="003A3AE1"/>
    <w:rsid w:val="003C7AF1"/>
    <w:rsid w:val="003E609A"/>
    <w:rsid w:val="004004AF"/>
    <w:rsid w:val="00407811"/>
    <w:rsid w:val="0046016C"/>
    <w:rsid w:val="004B6697"/>
    <w:rsid w:val="004C4774"/>
    <w:rsid w:val="004D216B"/>
    <w:rsid w:val="004D34F3"/>
    <w:rsid w:val="004E11D7"/>
    <w:rsid w:val="004E711D"/>
    <w:rsid w:val="004F0488"/>
    <w:rsid w:val="00500805"/>
    <w:rsid w:val="0051186E"/>
    <w:rsid w:val="00516B45"/>
    <w:rsid w:val="00526D5B"/>
    <w:rsid w:val="00530AF8"/>
    <w:rsid w:val="005416C5"/>
    <w:rsid w:val="0054371E"/>
    <w:rsid w:val="00547D92"/>
    <w:rsid w:val="005658B4"/>
    <w:rsid w:val="0058392A"/>
    <w:rsid w:val="005A13D1"/>
    <w:rsid w:val="005D5674"/>
    <w:rsid w:val="005E3ED9"/>
    <w:rsid w:val="006144CB"/>
    <w:rsid w:val="00615DF9"/>
    <w:rsid w:val="006163F3"/>
    <w:rsid w:val="00652003"/>
    <w:rsid w:val="006658EB"/>
    <w:rsid w:val="00666456"/>
    <w:rsid w:val="006722A0"/>
    <w:rsid w:val="006A441E"/>
    <w:rsid w:val="006B2AE0"/>
    <w:rsid w:val="006B4915"/>
    <w:rsid w:val="006D0BD7"/>
    <w:rsid w:val="006D2CE3"/>
    <w:rsid w:val="006D5D62"/>
    <w:rsid w:val="006F0D3C"/>
    <w:rsid w:val="00712C14"/>
    <w:rsid w:val="00720C36"/>
    <w:rsid w:val="007859D7"/>
    <w:rsid w:val="0079335A"/>
    <w:rsid w:val="007B3470"/>
    <w:rsid w:val="007B655B"/>
    <w:rsid w:val="007C189E"/>
    <w:rsid w:val="007D3A21"/>
    <w:rsid w:val="007D4ED7"/>
    <w:rsid w:val="007E2F79"/>
    <w:rsid w:val="00824711"/>
    <w:rsid w:val="00825831"/>
    <w:rsid w:val="00825CA8"/>
    <w:rsid w:val="00842222"/>
    <w:rsid w:val="00842835"/>
    <w:rsid w:val="00877809"/>
    <w:rsid w:val="0088397F"/>
    <w:rsid w:val="00895ACD"/>
    <w:rsid w:val="00895F28"/>
    <w:rsid w:val="008B379A"/>
    <w:rsid w:val="008D12FC"/>
    <w:rsid w:val="009070EB"/>
    <w:rsid w:val="00916FED"/>
    <w:rsid w:val="00917065"/>
    <w:rsid w:val="00921342"/>
    <w:rsid w:val="00924DB5"/>
    <w:rsid w:val="00932DC7"/>
    <w:rsid w:val="00982E51"/>
    <w:rsid w:val="009835C9"/>
    <w:rsid w:val="009A4D8E"/>
    <w:rsid w:val="009F1943"/>
    <w:rsid w:val="009F6300"/>
    <w:rsid w:val="00A02883"/>
    <w:rsid w:val="00A04B84"/>
    <w:rsid w:val="00A06E44"/>
    <w:rsid w:val="00A33D13"/>
    <w:rsid w:val="00A52C09"/>
    <w:rsid w:val="00A53D41"/>
    <w:rsid w:val="00AC2274"/>
    <w:rsid w:val="00AC3D92"/>
    <w:rsid w:val="00AC7244"/>
    <w:rsid w:val="00AD6D88"/>
    <w:rsid w:val="00AE7818"/>
    <w:rsid w:val="00B4036F"/>
    <w:rsid w:val="00B52B07"/>
    <w:rsid w:val="00B70B6F"/>
    <w:rsid w:val="00B8450A"/>
    <w:rsid w:val="00BB4439"/>
    <w:rsid w:val="00BD40F9"/>
    <w:rsid w:val="00BD7646"/>
    <w:rsid w:val="00BF1674"/>
    <w:rsid w:val="00BF7221"/>
    <w:rsid w:val="00C11D80"/>
    <w:rsid w:val="00C15815"/>
    <w:rsid w:val="00C64215"/>
    <w:rsid w:val="00CA077B"/>
    <w:rsid w:val="00CB5385"/>
    <w:rsid w:val="00CC4F0A"/>
    <w:rsid w:val="00D0770E"/>
    <w:rsid w:val="00D22267"/>
    <w:rsid w:val="00D24C51"/>
    <w:rsid w:val="00D272B8"/>
    <w:rsid w:val="00D621ED"/>
    <w:rsid w:val="00D64DFB"/>
    <w:rsid w:val="00DB162D"/>
    <w:rsid w:val="00DB7A56"/>
    <w:rsid w:val="00DC3153"/>
    <w:rsid w:val="00E46DF1"/>
    <w:rsid w:val="00E528E1"/>
    <w:rsid w:val="00E54E36"/>
    <w:rsid w:val="00E640C1"/>
    <w:rsid w:val="00E81C97"/>
    <w:rsid w:val="00E878B0"/>
    <w:rsid w:val="00EA7F06"/>
    <w:rsid w:val="00EB5729"/>
    <w:rsid w:val="00EC198C"/>
    <w:rsid w:val="00EE32FF"/>
    <w:rsid w:val="00EF6502"/>
    <w:rsid w:val="00F31A57"/>
    <w:rsid w:val="00F31B6C"/>
    <w:rsid w:val="00F36803"/>
    <w:rsid w:val="00F36F33"/>
    <w:rsid w:val="00F3727C"/>
    <w:rsid w:val="00F50489"/>
    <w:rsid w:val="00F5252E"/>
    <w:rsid w:val="00F530BE"/>
    <w:rsid w:val="00F532D4"/>
    <w:rsid w:val="00F72546"/>
    <w:rsid w:val="00F729D5"/>
    <w:rsid w:val="00F750FF"/>
    <w:rsid w:val="00FA74A7"/>
    <w:rsid w:val="00FB4D0B"/>
    <w:rsid w:val="00FC3C4A"/>
    <w:rsid w:val="00FC3F9F"/>
    <w:rsid w:val="00FE20FB"/>
    <w:rsid w:val="00FE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5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09A"/>
    <w:rPr>
      <w:sz w:val="24"/>
      <w:szCs w:val="24"/>
    </w:rPr>
  </w:style>
  <w:style w:type="paragraph" w:styleId="a5">
    <w:name w:val="footer"/>
    <w:basedOn w:val="a"/>
    <w:link w:val="a6"/>
    <w:rsid w:val="003E6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609A"/>
    <w:rPr>
      <w:sz w:val="24"/>
      <w:szCs w:val="24"/>
    </w:rPr>
  </w:style>
  <w:style w:type="paragraph" w:customStyle="1" w:styleId="ConsPlusTitle">
    <w:name w:val="ConsPlusTitle"/>
    <w:rsid w:val="0082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266C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6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09A"/>
    <w:rPr>
      <w:sz w:val="24"/>
      <w:szCs w:val="24"/>
    </w:rPr>
  </w:style>
  <w:style w:type="paragraph" w:styleId="a5">
    <w:name w:val="footer"/>
    <w:basedOn w:val="a"/>
    <w:link w:val="a6"/>
    <w:rsid w:val="003E6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60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OEM</cp:lastModifiedBy>
  <cp:revision>7</cp:revision>
  <cp:lastPrinted>2014-11-20T02:07:00Z</cp:lastPrinted>
  <dcterms:created xsi:type="dcterms:W3CDTF">2014-11-12T05:35:00Z</dcterms:created>
  <dcterms:modified xsi:type="dcterms:W3CDTF">2014-11-21T05:47:00Z</dcterms:modified>
</cp:coreProperties>
</file>