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4A2B7A" w:rsidRPr="004A2B7A" w:rsidRDefault="005A0C0D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t xml:space="preserve">к  Порядку </w:t>
      </w:r>
      <w:r w:rsidR="004A2B7A" w:rsidRPr="004A2B7A">
        <w:rPr>
          <w:bCs/>
        </w:rPr>
        <w:t>представления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и проверки сведений о доходах, расходах,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 xml:space="preserve">об имуществе и обязательствах </w:t>
      </w:r>
      <w:proofErr w:type="gramStart"/>
      <w:r w:rsidRPr="004A2B7A">
        <w:rPr>
          <w:bCs/>
        </w:rPr>
        <w:t>имущественного</w:t>
      </w:r>
      <w:proofErr w:type="gramEnd"/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характера депутатами Совета депутатов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муниципального образования сельское поселение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«Петропавловское» и членов их семей,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размещение их в информационно-телекоммуникационной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сети «Интернет» и предоставления этих сведений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средствам массовой информации для опубликования</w:t>
      </w:r>
    </w:p>
    <w:p w:rsidR="008059AD" w:rsidRDefault="008059AD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4771A3" w:rsidRDefault="004771A3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СВЕДЕНИЯ</w:t>
      </w:r>
    </w:p>
    <w:p w:rsidR="005A0C0D" w:rsidRPr="008059AD" w:rsidRDefault="00965E80" w:rsidP="008059A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РАСХОДАХ, </w:t>
      </w:r>
      <w:r w:rsidR="005A0C0D" w:rsidRPr="008059AD">
        <w:rPr>
          <w:b/>
          <w:i/>
        </w:rPr>
        <w:t xml:space="preserve"> ОБ ИМУЩЕСТВЕ И ОБЯЗАТЕЛЬСТВАХ ИМУЩЕСТВЕННОГО ХАРАКТЕРА</w:t>
      </w:r>
    </w:p>
    <w:p w:rsidR="005A0C0D" w:rsidRPr="008059AD" w:rsidRDefault="008059AD" w:rsidP="008059A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bCs/>
          <w:i/>
        </w:rPr>
        <w:t>ДЕПУТАТАМИ СОВЕТА ДЕПУТАТОВ МО СП «ПЕТРОПАВЛОВСКОЕ» И ЧЛЕНОВ ИХ СЕМЕЙ</w:t>
      </w: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ЗА ОТЧЕТНЫЙ ПЕРИОД С 01 ЯНВАРЯ 20</w:t>
      </w:r>
      <w:r w:rsidR="00710937" w:rsidRPr="008059AD">
        <w:rPr>
          <w:b/>
          <w:i/>
        </w:rPr>
        <w:t>1</w:t>
      </w:r>
      <w:r w:rsidR="0099607E">
        <w:rPr>
          <w:b/>
          <w:i/>
        </w:rPr>
        <w:t>8</w:t>
      </w:r>
      <w:r w:rsidRPr="008059AD">
        <w:rPr>
          <w:b/>
          <w:i/>
        </w:rPr>
        <w:t xml:space="preserve"> ГОДА  ПО 31 ДЕКАБРЯ 20</w:t>
      </w:r>
      <w:r w:rsidR="00710937" w:rsidRPr="008059AD">
        <w:rPr>
          <w:b/>
          <w:i/>
        </w:rPr>
        <w:t>1</w:t>
      </w:r>
      <w:r w:rsidR="0099607E">
        <w:rPr>
          <w:b/>
          <w:i/>
        </w:rPr>
        <w:t>8</w:t>
      </w:r>
      <w:r w:rsidR="00B40137" w:rsidRPr="008059AD">
        <w:rPr>
          <w:b/>
          <w:i/>
        </w:rPr>
        <w:t xml:space="preserve"> ГОДА</w:t>
      </w: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1701"/>
        <w:gridCol w:w="1134"/>
        <w:gridCol w:w="1276"/>
        <w:gridCol w:w="992"/>
        <w:gridCol w:w="1276"/>
        <w:gridCol w:w="1701"/>
        <w:gridCol w:w="1134"/>
        <w:gridCol w:w="850"/>
        <w:gridCol w:w="1418"/>
        <w:gridCol w:w="992"/>
        <w:gridCol w:w="1134"/>
        <w:gridCol w:w="992"/>
        <w:gridCol w:w="1134"/>
      </w:tblGrid>
      <w:tr w:rsidR="002D2C82" w:rsidRPr="009C2CBF" w:rsidTr="00821575">
        <w:trPr>
          <w:trHeight w:val="2088"/>
        </w:trPr>
        <w:tc>
          <w:tcPr>
            <w:tcW w:w="426" w:type="dxa"/>
            <w:vMerge w:val="restart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</w:t>
            </w:r>
            <w:r w:rsidR="00732FD7">
              <w:rPr>
                <w:sz w:val="20"/>
                <w:szCs w:val="20"/>
              </w:rPr>
              <w:t>8</w:t>
            </w:r>
            <w:r w:rsidRPr="009C2CBF">
              <w:rPr>
                <w:sz w:val="20"/>
                <w:szCs w:val="20"/>
              </w:rPr>
              <w:t>г.</w:t>
            </w:r>
          </w:p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2" w:type="dxa"/>
            <w:gridSpan w:val="4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служащего и его супруга</w:t>
            </w:r>
          </w:p>
        </w:tc>
      </w:tr>
      <w:tr w:rsidR="002D2C82" w:rsidRPr="009C2CBF" w:rsidTr="00821575">
        <w:tc>
          <w:tcPr>
            <w:tcW w:w="426" w:type="dxa"/>
            <w:vMerge/>
            <w:vAlign w:val="center"/>
            <w:hideMark/>
          </w:tcPr>
          <w:p w:rsidR="002D2C82" w:rsidRPr="009C2CBF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D2C82" w:rsidRPr="009C2CBF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2C82" w:rsidRPr="009C2CBF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18" w:type="dxa"/>
            <w:vAlign w:val="center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кв. м.)</w:t>
            </w:r>
          </w:p>
        </w:tc>
        <w:tc>
          <w:tcPr>
            <w:tcW w:w="992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</w:tr>
      <w:tr w:rsidR="002D2C82" w:rsidRPr="009C2CBF" w:rsidTr="00821575">
        <w:tc>
          <w:tcPr>
            <w:tcW w:w="426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D2C82" w:rsidRPr="009C2CBF" w:rsidTr="00821575">
        <w:trPr>
          <w:trHeight w:val="255"/>
        </w:trPr>
        <w:tc>
          <w:tcPr>
            <w:tcW w:w="426" w:type="dxa"/>
            <w:vMerge w:val="restart"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Игумнов Валерий Григорьевич</w:t>
            </w:r>
          </w:p>
          <w:p w:rsidR="00636891" w:rsidRDefault="00636891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636891" w:rsidRPr="001B1779" w:rsidRDefault="00636891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2FD7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</w:t>
            </w:r>
            <w:r w:rsidR="00E7073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548,77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vAlign w:val="center"/>
          </w:tcPr>
          <w:p w:rsidR="002D2C82" w:rsidRPr="009C2CBF" w:rsidRDefault="002D2C82" w:rsidP="00E73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8D343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D2C82" w:rsidRDefault="002D2C82" w:rsidP="00732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2D2C82">
              <w:rPr>
                <w:sz w:val="20"/>
                <w:szCs w:val="20"/>
                <w:lang w:eastAsia="en-US"/>
              </w:rPr>
              <w:t>ом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8D3432">
              <w:rPr>
                <w:sz w:val="20"/>
                <w:szCs w:val="20"/>
                <w:lang w:eastAsia="en-US"/>
              </w:rPr>
              <w:t>,0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04" w:rsidRDefault="00BA220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2D2C82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2C82" w:rsidRPr="009C2CBF" w:rsidTr="00821575">
        <w:trPr>
          <w:trHeight w:val="193"/>
        </w:trPr>
        <w:tc>
          <w:tcPr>
            <w:tcW w:w="426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2D2C82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  <w:p w:rsidR="00732FD7" w:rsidRPr="009C2CBF" w:rsidRDefault="00732FD7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2C82" w:rsidRPr="009C2CBF" w:rsidTr="00821575">
        <w:trPr>
          <w:trHeight w:val="236"/>
        </w:trPr>
        <w:tc>
          <w:tcPr>
            <w:tcW w:w="426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2D2C82" w:rsidRDefault="002D2C82" w:rsidP="00E73A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134600,0</w:t>
            </w:r>
          </w:p>
          <w:p w:rsidR="00732FD7" w:rsidRDefault="00732FD7" w:rsidP="00E73A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2C82" w:rsidRPr="009C2CBF" w:rsidTr="00821575">
        <w:trPr>
          <w:trHeight w:val="450"/>
        </w:trPr>
        <w:tc>
          <w:tcPr>
            <w:tcW w:w="426" w:type="dxa"/>
            <w:vMerge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Супруг</w:t>
            </w:r>
            <w:r w:rsidR="00FD166A">
              <w:rPr>
                <w:sz w:val="20"/>
                <w:szCs w:val="20"/>
                <w:lang w:eastAsia="en-US"/>
              </w:rPr>
              <w:t>а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666</w:t>
            </w:r>
            <w:r w:rsidR="00E7073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954,84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D2C82" w:rsidRDefault="002D2C82" w:rsidP="00E73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8D3432">
              <w:rPr>
                <w:sz w:val="20"/>
                <w:szCs w:val="20"/>
              </w:rPr>
              <w:t>,0</w:t>
            </w:r>
          </w:p>
          <w:p w:rsidR="00732FD7" w:rsidRDefault="00732FD7" w:rsidP="00E73A5A">
            <w:pPr>
              <w:jc w:val="center"/>
              <w:rPr>
                <w:sz w:val="20"/>
                <w:szCs w:val="20"/>
              </w:rPr>
            </w:pPr>
          </w:p>
          <w:p w:rsidR="00732FD7" w:rsidRPr="009C2CBF" w:rsidRDefault="00732FD7" w:rsidP="00E73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C82" w:rsidRDefault="002D2C82" w:rsidP="00E73A5A"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2D2C82">
              <w:rPr>
                <w:sz w:val="20"/>
                <w:szCs w:val="20"/>
                <w:lang w:eastAsia="en-US"/>
              </w:rPr>
              <w:t>ом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8D3432">
              <w:rPr>
                <w:sz w:val="20"/>
                <w:szCs w:val="20"/>
                <w:lang w:eastAsia="en-US"/>
              </w:rPr>
              <w:t>,0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A2204" w:rsidRDefault="00BA220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2D2C82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D2C82" w:rsidRPr="009C2CBF" w:rsidTr="00821575">
        <w:trPr>
          <w:trHeight w:val="181"/>
        </w:trPr>
        <w:tc>
          <w:tcPr>
            <w:tcW w:w="426" w:type="dxa"/>
            <w:vAlign w:val="center"/>
          </w:tcPr>
          <w:p w:rsidR="002D2C82" w:rsidRPr="009C2CBF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2D2C82" w:rsidRDefault="00636891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Бокова Наталья Владимировна</w:t>
            </w:r>
          </w:p>
          <w:p w:rsidR="00636891" w:rsidRPr="001B1779" w:rsidRDefault="00636891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475</w:t>
            </w:r>
            <w:r w:rsidR="00E7073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807,18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D72E8A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Квартира 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55,6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lastRenderedPageBreak/>
              <w:t>Российская Федерация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D2C82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имеет</w:t>
            </w: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32FD7" w:rsidRPr="009C2CBF" w:rsidRDefault="00732FD7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D2C82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имеет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D2C82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D2C82" w:rsidRDefault="00BA2204" w:rsidP="00E73A5A">
            <w:r>
              <w:lastRenderedPageBreak/>
              <w:t xml:space="preserve">          -</w:t>
            </w:r>
          </w:p>
        </w:tc>
        <w:tc>
          <w:tcPr>
            <w:tcW w:w="992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D2C82" w:rsidRDefault="002D2C82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32DEB" w:rsidRPr="009C2CBF" w:rsidTr="00821575">
        <w:trPr>
          <w:trHeight w:val="519"/>
        </w:trPr>
        <w:tc>
          <w:tcPr>
            <w:tcW w:w="426" w:type="dxa"/>
            <w:vMerge w:val="restart"/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</w:t>
            </w:r>
            <w:r w:rsidR="00E7073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073,56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  <w:r w:rsidR="0062580F">
              <w:rPr>
                <w:sz w:val="20"/>
                <w:szCs w:val="20"/>
                <w:lang w:eastAsia="en-US"/>
              </w:rPr>
              <w:t>,0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2DEB" w:rsidRDefault="00532DEB" w:rsidP="00246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«ВИШ», 2004г.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2DEB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DEB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DEB" w:rsidRDefault="00BA2204" w:rsidP="00BA220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2DEB" w:rsidRPr="009C2CBF" w:rsidTr="00821575">
        <w:trPr>
          <w:trHeight w:val="166"/>
        </w:trPr>
        <w:tc>
          <w:tcPr>
            <w:tcW w:w="426" w:type="dxa"/>
            <w:vMerge/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  <w:r w:rsidR="0062580F">
              <w:rPr>
                <w:sz w:val="20"/>
                <w:szCs w:val="20"/>
                <w:lang w:eastAsia="en-US"/>
              </w:rPr>
              <w:t>,0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246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2DEB" w:rsidRPr="009C2CBF" w:rsidTr="00821575">
        <w:trPr>
          <w:trHeight w:val="435"/>
        </w:trPr>
        <w:tc>
          <w:tcPr>
            <w:tcW w:w="426" w:type="dxa"/>
            <w:vMerge/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40,3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Pr="009C2CBF" w:rsidRDefault="00532DEB" w:rsidP="00246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2DEB" w:rsidRPr="009C2CBF" w:rsidTr="00821575">
        <w:trPr>
          <w:trHeight w:val="385"/>
        </w:trPr>
        <w:tc>
          <w:tcPr>
            <w:tcW w:w="426" w:type="dxa"/>
            <w:vMerge/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62,9</w:t>
            </w:r>
          </w:p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Pr="0067572F" w:rsidRDefault="00532DEB" w:rsidP="00246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Pr="009C2CBF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DEB" w:rsidRDefault="00532DEB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603"/>
        </w:trPr>
        <w:tc>
          <w:tcPr>
            <w:tcW w:w="426" w:type="dxa"/>
            <w:vMerge/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E70735" w:rsidP="00E707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 дочь</w:t>
            </w:r>
            <w:r w:rsidR="00BA2204">
              <w:rPr>
                <w:sz w:val="20"/>
                <w:szCs w:val="20"/>
                <w:lang w:eastAsia="en-US"/>
              </w:rPr>
              <w:t>, 200</w:t>
            </w:r>
            <w:r>
              <w:rPr>
                <w:sz w:val="20"/>
                <w:szCs w:val="20"/>
                <w:lang w:eastAsia="en-US"/>
              </w:rPr>
              <w:t xml:space="preserve">2 </w:t>
            </w:r>
            <w:r w:rsidR="00BA2204">
              <w:rPr>
                <w:sz w:val="20"/>
                <w:szCs w:val="20"/>
                <w:lang w:eastAsia="en-US"/>
              </w:rPr>
              <w:t>г.р.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62,9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300"/>
        </w:trPr>
        <w:tc>
          <w:tcPr>
            <w:tcW w:w="426" w:type="dxa"/>
            <w:vMerge/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E70735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351"/>
        </w:trPr>
        <w:tc>
          <w:tcPr>
            <w:tcW w:w="426" w:type="dxa"/>
            <w:vMerge/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E70735" w:rsidP="00E707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 сын</w:t>
            </w:r>
            <w:r w:rsidR="00BA2204">
              <w:rPr>
                <w:sz w:val="20"/>
                <w:szCs w:val="20"/>
                <w:lang w:eastAsia="en-US"/>
              </w:rPr>
              <w:t>, 200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BA2204">
              <w:rPr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62,9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322"/>
        </w:trPr>
        <w:tc>
          <w:tcPr>
            <w:tcW w:w="426" w:type="dxa"/>
            <w:vMerge/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385"/>
        </w:trPr>
        <w:tc>
          <w:tcPr>
            <w:tcW w:w="426" w:type="dxa"/>
            <w:vMerge/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2204" w:rsidRDefault="00BA2204" w:rsidP="00E73A5A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225"/>
        </w:trPr>
        <w:tc>
          <w:tcPr>
            <w:tcW w:w="426" w:type="dxa"/>
            <w:vMerge w:val="restart"/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Pr="00E70735" w:rsidRDefault="00BA2204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70735">
              <w:rPr>
                <w:b/>
                <w:sz w:val="20"/>
                <w:szCs w:val="20"/>
                <w:lang w:eastAsia="en-US"/>
              </w:rPr>
              <w:t>Муруев</w:t>
            </w:r>
            <w:proofErr w:type="spellEnd"/>
            <w:r w:rsidRPr="00E70735">
              <w:rPr>
                <w:b/>
                <w:sz w:val="20"/>
                <w:szCs w:val="20"/>
                <w:lang w:eastAsia="en-US"/>
              </w:rPr>
              <w:t xml:space="preserve"> Николай Дмитриевич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393</w:t>
            </w:r>
            <w:r w:rsidR="00E7073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317,31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54,5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Сандеро</w:t>
            </w:r>
            <w:proofErr w:type="spellEnd"/>
            <w:r>
              <w:rPr>
                <w:sz w:val="20"/>
                <w:szCs w:val="20"/>
                <w:lang w:eastAsia="en-US"/>
              </w:rPr>
              <w:t>», 2011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E70735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218"/>
        </w:trPr>
        <w:tc>
          <w:tcPr>
            <w:tcW w:w="426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A2204" w:rsidRPr="00E70735" w:rsidRDefault="00BA2204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742,0</w:t>
            </w:r>
          </w:p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670"/>
        </w:trPr>
        <w:tc>
          <w:tcPr>
            <w:tcW w:w="426" w:type="dxa"/>
            <w:vMerge w:val="restart"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A2204" w:rsidRPr="00E70735" w:rsidRDefault="00BA2204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70735">
              <w:rPr>
                <w:b/>
                <w:sz w:val="20"/>
                <w:szCs w:val="20"/>
                <w:lang w:eastAsia="en-US"/>
              </w:rPr>
              <w:t>Вершинин</w:t>
            </w:r>
            <w:proofErr w:type="spellEnd"/>
            <w:r w:rsidRPr="00E70735">
              <w:rPr>
                <w:b/>
                <w:sz w:val="20"/>
                <w:szCs w:val="20"/>
                <w:lang w:eastAsia="en-US"/>
              </w:rPr>
              <w:t xml:space="preserve"> Иван </w:t>
            </w:r>
            <w:proofErr w:type="spellStart"/>
            <w:r w:rsidRPr="00E70735">
              <w:rPr>
                <w:b/>
                <w:sz w:val="20"/>
                <w:szCs w:val="20"/>
                <w:lang w:eastAsia="en-US"/>
              </w:rPr>
              <w:t>Емельянович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</w:t>
            </w:r>
            <w:r w:rsidR="00E7073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412,33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2204" w:rsidRPr="009C2CB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«Патриот», 2006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Default="00BA2204" w:rsidP="00E73A5A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204" w:rsidRPr="009C2CBF" w:rsidTr="00821575">
        <w:trPr>
          <w:trHeight w:val="279"/>
        </w:trPr>
        <w:tc>
          <w:tcPr>
            <w:tcW w:w="426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A2204" w:rsidRPr="0067572F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2204" w:rsidRDefault="00BA220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BA2204" w:rsidRDefault="00BA2204" w:rsidP="00E73A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A2204" w:rsidRDefault="00BA220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060E" w:rsidRPr="009C2CBF" w:rsidTr="00821575">
        <w:trPr>
          <w:trHeight w:val="279"/>
        </w:trPr>
        <w:tc>
          <w:tcPr>
            <w:tcW w:w="426" w:type="dxa"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89060E" w:rsidRPr="000C6D91" w:rsidRDefault="0089060E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0C6D91">
              <w:rPr>
                <w:b/>
                <w:sz w:val="20"/>
                <w:szCs w:val="20"/>
                <w:lang w:eastAsia="en-US"/>
              </w:rPr>
              <w:t>Игумнова Елена Григорьевна</w:t>
            </w:r>
          </w:p>
        </w:tc>
        <w:tc>
          <w:tcPr>
            <w:tcW w:w="1134" w:type="dxa"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1 598 737,27</w:t>
            </w:r>
          </w:p>
        </w:tc>
        <w:tc>
          <w:tcPr>
            <w:tcW w:w="1276" w:type="dxa"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060E" w:rsidRDefault="0089060E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060E" w:rsidRPr="009C2CBF" w:rsidTr="00821575">
        <w:trPr>
          <w:trHeight w:val="305"/>
        </w:trPr>
        <w:tc>
          <w:tcPr>
            <w:tcW w:w="426" w:type="dxa"/>
            <w:vMerge w:val="restart"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89060E" w:rsidRPr="00E70735" w:rsidRDefault="0089060E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70735">
              <w:rPr>
                <w:b/>
                <w:sz w:val="20"/>
                <w:szCs w:val="20"/>
                <w:lang w:eastAsia="en-US"/>
              </w:rPr>
              <w:t>Корякин Леонид Иванович</w:t>
            </w:r>
          </w:p>
        </w:tc>
        <w:tc>
          <w:tcPr>
            <w:tcW w:w="1134" w:type="dxa"/>
            <w:vMerge w:val="restart"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171 279,00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9060E" w:rsidRPr="00FD166A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Хонда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FD16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FD16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1997</w:t>
            </w:r>
            <w:r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1900,0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0C6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89060E" w:rsidRPr="009C2CBF" w:rsidRDefault="0089060E" w:rsidP="000C6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060E" w:rsidRPr="009C2CBF" w:rsidTr="00821575">
        <w:trPr>
          <w:trHeight w:val="569"/>
        </w:trPr>
        <w:tc>
          <w:tcPr>
            <w:tcW w:w="426" w:type="dxa"/>
            <w:vMerge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9060E" w:rsidRPr="00E70735" w:rsidRDefault="0089060E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48,4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0C6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89060E" w:rsidRPr="009C2CBF" w:rsidRDefault="0089060E" w:rsidP="000C6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060E" w:rsidRPr="009C2CBF" w:rsidTr="00821575">
        <w:trPr>
          <w:trHeight w:val="134"/>
        </w:trPr>
        <w:tc>
          <w:tcPr>
            <w:tcW w:w="426" w:type="dxa"/>
            <w:vMerge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9060E" w:rsidRPr="00E70735" w:rsidRDefault="0089060E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184 482,55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1900,0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0E" w:rsidRDefault="0089060E" w:rsidP="001C1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9060E" w:rsidRDefault="0089060E" w:rsidP="001C1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9060E" w:rsidRDefault="0089060E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060E" w:rsidRPr="009C2CBF" w:rsidTr="00821575">
        <w:trPr>
          <w:trHeight w:val="201"/>
        </w:trPr>
        <w:tc>
          <w:tcPr>
            <w:tcW w:w="426" w:type="dxa"/>
            <w:vMerge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89060E" w:rsidRPr="00E70735" w:rsidRDefault="0089060E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48,4</w:t>
            </w:r>
          </w:p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89060E" w:rsidRPr="009C2CBF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9060E" w:rsidRDefault="0089060E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060E" w:rsidRDefault="0089060E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418"/>
        </w:trPr>
        <w:tc>
          <w:tcPr>
            <w:tcW w:w="426" w:type="dxa"/>
            <w:vMerge w:val="restart"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4D67EF" w:rsidRPr="00415919" w:rsidRDefault="004D67EF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15919">
              <w:rPr>
                <w:b/>
                <w:sz w:val="20"/>
                <w:szCs w:val="20"/>
                <w:lang w:eastAsia="en-US"/>
              </w:rPr>
              <w:t xml:space="preserve">Медведев Владимир Иннокентьевич </w:t>
            </w:r>
          </w:p>
        </w:tc>
        <w:tc>
          <w:tcPr>
            <w:tcW w:w="1134" w:type="dxa"/>
            <w:vMerge w:val="restart"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Pr="009C2CB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креста,1984г.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22069-04, 2001г.</w:t>
            </w:r>
          </w:p>
        </w:tc>
        <w:tc>
          <w:tcPr>
            <w:tcW w:w="1134" w:type="dxa"/>
            <w:vMerge w:val="restart"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589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Default="004D67EF" w:rsidP="004771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Pr="009C2CBF" w:rsidRDefault="004D67EF" w:rsidP="004771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418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Pr="009C2CB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402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Pr="009C2CB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150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457622,43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Pr="009C2CB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Неи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B8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117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Pr="009C2CB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B85F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619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54,4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Pr="009C2CB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368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7EF" w:rsidRPr="0067572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4D67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519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4D67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Default="004D67EF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192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67EF" w:rsidRPr="009C2CBF" w:rsidTr="00821575">
        <w:trPr>
          <w:trHeight w:val="251"/>
        </w:trPr>
        <w:tc>
          <w:tcPr>
            <w:tcW w:w="426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4D67EF" w:rsidRDefault="004D67EF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D67EF" w:rsidRDefault="004D67EF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288"/>
        </w:trPr>
        <w:tc>
          <w:tcPr>
            <w:tcW w:w="426" w:type="dxa"/>
            <w:vMerge w:val="restart"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Pr="00E91888" w:rsidRDefault="00F04C56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1888">
              <w:rPr>
                <w:b/>
                <w:sz w:val="20"/>
                <w:szCs w:val="20"/>
                <w:lang w:eastAsia="en-US"/>
              </w:rPr>
              <w:t>Тугаринов</w:t>
            </w:r>
            <w:proofErr w:type="spellEnd"/>
            <w:r w:rsidRPr="00E91888">
              <w:rPr>
                <w:b/>
                <w:sz w:val="20"/>
                <w:szCs w:val="20"/>
                <w:lang w:eastAsia="en-US"/>
              </w:rPr>
              <w:t xml:space="preserve"> Алексей Сергеевич</w:t>
            </w:r>
          </w:p>
        </w:tc>
        <w:tc>
          <w:tcPr>
            <w:tcW w:w="1134" w:type="dxa"/>
            <w:vMerge w:val="restart"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733711,04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Pr="0067572F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Ниссан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АД,2000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4C56" w:rsidRDefault="00F04C56" w:rsidP="000F39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469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100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477469,51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Pr="0067572F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 xml:space="preserve">Российская </w:t>
            </w:r>
            <w:r w:rsidRPr="0067572F">
              <w:rPr>
                <w:sz w:val="20"/>
                <w:szCs w:val="20"/>
                <w:lang w:eastAsia="en-US"/>
              </w:rPr>
              <w:lastRenderedPageBreak/>
              <w:t>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117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142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Pr="0067572F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301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175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Pr="0067572F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4C56" w:rsidRPr="009C2CBF" w:rsidTr="00821575">
        <w:trPr>
          <w:trHeight w:val="268"/>
        </w:trPr>
        <w:tc>
          <w:tcPr>
            <w:tcW w:w="426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6" w:rsidRDefault="00F04C56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04C56" w:rsidRDefault="00F04C56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04C56" w:rsidRDefault="00F04C56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821575">
        <w:trPr>
          <w:trHeight w:val="217"/>
        </w:trPr>
        <w:tc>
          <w:tcPr>
            <w:tcW w:w="426" w:type="dxa"/>
            <w:vMerge w:val="restart"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0A6844" w:rsidRPr="00E91888" w:rsidRDefault="000A6844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91888">
              <w:rPr>
                <w:b/>
                <w:sz w:val="20"/>
                <w:szCs w:val="20"/>
                <w:lang w:eastAsia="en-US"/>
              </w:rPr>
              <w:t>Федосеев Юрий Михайлович</w:t>
            </w:r>
          </w:p>
        </w:tc>
        <w:tc>
          <w:tcPr>
            <w:tcW w:w="1134" w:type="dxa"/>
            <w:vMerge w:val="restart"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432821,62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57,3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ВАЗ 2104 универсал,1988г</w:t>
            </w:r>
          </w:p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Хонда </w:t>
            </w:r>
            <w:proofErr w:type="spellStart"/>
            <w:r>
              <w:rPr>
                <w:sz w:val="20"/>
                <w:szCs w:val="20"/>
                <w:lang w:eastAsia="en-US"/>
              </w:rPr>
              <w:t>цивик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ферио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седан,2001г.</w:t>
            </w:r>
          </w:p>
          <w:p w:rsidR="000A6844" w:rsidRDefault="000A6844" w:rsidP="008215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Мазда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бонго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бравни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грузовой, 1991г.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6844" w:rsidRDefault="000A684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821575">
        <w:trPr>
          <w:trHeight w:val="619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6844" w:rsidRPr="00E91888" w:rsidRDefault="000A6844" w:rsidP="00E73A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BA22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F93606">
        <w:trPr>
          <w:trHeight w:val="100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Pr="00E21939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21939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57,3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0C14AC">
        <w:trPr>
          <w:trHeight w:val="209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Pr="000A6844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A6844"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57,3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0C14AC">
        <w:trPr>
          <w:trHeight w:val="234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6844" w:rsidRPr="000A6844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2F60DA">
        <w:trPr>
          <w:trHeight w:val="192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Pr="000A6844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A6844"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57,3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2F60DA">
        <w:trPr>
          <w:trHeight w:val="251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6844" w:rsidRPr="000A6844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860B21">
        <w:trPr>
          <w:trHeight w:val="225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Pr="000A6844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A6844"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57,3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6844" w:rsidRPr="009C2CBF" w:rsidTr="00860B21">
        <w:trPr>
          <w:trHeight w:val="218"/>
        </w:trPr>
        <w:tc>
          <w:tcPr>
            <w:tcW w:w="42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6844" w:rsidRPr="000A6844" w:rsidRDefault="000A6844" w:rsidP="00E73A5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  <w:p w:rsidR="000A6844" w:rsidRDefault="000A6844" w:rsidP="00FA1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A6844" w:rsidRDefault="000A6844" w:rsidP="00E73A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D2C82" w:rsidRDefault="002D2C82" w:rsidP="002D2C82"/>
    <w:p w:rsidR="002D2C82" w:rsidRDefault="002D2C82" w:rsidP="002D2C82">
      <w:r>
        <w:t xml:space="preserve">«29» марта 2019 г. </w:t>
      </w:r>
      <w:r>
        <w:rPr>
          <w:u w:val="single"/>
        </w:rPr>
        <w:t xml:space="preserve">Баранова Евгения  </w:t>
      </w:r>
      <w:r w:rsidRPr="00B969D0">
        <w:rPr>
          <w:u w:val="single"/>
        </w:rPr>
        <w:t>Александровна</w:t>
      </w:r>
    </w:p>
    <w:p w:rsidR="005A0C0D" w:rsidRPr="008059AD" w:rsidRDefault="005A0C0D" w:rsidP="005A0C0D">
      <w:pPr>
        <w:autoSpaceDE w:val="0"/>
        <w:autoSpaceDN w:val="0"/>
        <w:adjustRightInd w:val="0"/>
        <w:ind w:left="540"/>
        <w:jc w:val="both"/>
        <w:rPr>
          <w:i/>
        </w:rPr>
      </w:pPr>
    </w:p>
    <w:sectPr w:rsidR="005A0C0D" w:rsidRPr="008059AD" w:rsidSect="004521E3"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4F8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2C67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3BA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844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008"/>
    <w:rsid w:val="000C0804"/>
    <w:rsid w:val="000C0984"/>
    <w:rsid w:val="000C13FF"/>
    <w:rsid w:val="000C161D"/>
    <w:rsid w:val="000C19A4"/>
    <w:rsid w:val="000C2370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6D91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0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AD5"/>
    <w:rsid w:val="00112F69"/>
    <w:rsid w:val="00112F6F"/>
    <w:rsid w:val="00112F89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3F5D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CC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AA9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06F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591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203"/>
    <w:rsid w:val="00246E6A"/>
    <w:rsid w:val="00247505"/>
    <w:rsid w:val="00247644"/>
    <w:rsid w:val="00250E9D"/>
    <w:rsid w:val="0025134E"/>
    <w:rsid w:val="002515C0"/>
    <w:rsid w:val="00252804"/>
    <w:rsid w:val="00252C00"/>
    <w:rsid w:val="00253C91"/>
    <w:rsid w:val="00254A7D"/>
    <w:rsid w:val="00254F0D"/>
    <w:rsid w:val="00255CD8"/>
    <w:rsid w:val="00256283"/>
    <w:rsid w:val="00256304"/>
    <w:rsid w:val="0025669B"/>
    <w:rsid w:val="00256F30"/>
    <w:rsid w:val="002578A5"/>
    <w:rsid w:val="00257A83"/>
    <w:rsid w:val="00257F7B"/>
    <w:rsid w:val="00260558"/>
    <w:rsid w:val="00260C8A"/>
    <w:rsid w:val="00260E0B"/>
    <w:rsid w:val="002611C5"/>
    <w:rsid w:val="0026134B"/>
    <w:rsid w:val="00261616"/>
    <w:rsid w:val="00262431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2C82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93D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09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087D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1B3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5919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1E3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771A3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B0F"/>
    <w:rsid w:val="004A1FAE"/>
    <w:rsid w:val="004A2B7A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0BD9"/>
    <w:rsid w:val="004D2163"/>
    <w:rsid w:val="004D3715"/>
    <w:rsid w:val="004D4135"/>
    <w:rsid w:val="004D4E56"/>
    <w:rsid w:val="004D50D3"/>
    <w:rsid w:val="004D5555"/>
    <w:rsid w:val="004D5F32"/>
    <w:rsid w:val="004D603A"/>
    <w:rsid w:val="004D6532"/>
    <w:rsid w:val="004D67EF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80F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0F9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2DEB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4D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0C6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580F"/>
    <w:rsid w:val="00625B73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891"/>
    <w:rsid w:val="00636ABE"/>
    <w:rsid w:val="00636BB9"/>
    <w:rsid w:val="00637380"/>
    <w:rsid w:val="00637F4F"/>
    <w:rsid w:val="006404D3"/>
    <w:rsid w:val="0064147C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C17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2FD7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6EC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5C1"/>
    <w:rsid w:val="00757644"/>
    <w:rsid w:val="00757E52"/>
    <w:rsid w:val="00761263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8FE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3EFB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B7EF3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23D0"/>
    <w:rsid w:val="007D24CD"/>
    <w:rsid w:val="007D30A4"/>
    <w:rsid w:val="007D310E"/>
    <w:rsid w:val="007D33FE"/>
    <w:rsid w:val="007D3643"/>
    <w:rsid w:val="007D46E4"/>
    <w:rsid w:val="007D4FFA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59AD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4F6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1575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53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91A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0E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432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72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46C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E80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2F10"/>
    <w:rsid w:val="00994AE3"/>
    <w:rsid w:val="0099571E"/>
    <w:rsid w:val="00995A13"/>
    <w:rsid w:val="0099607E"/>
    <w:rsid w:val="00996300"/>
    <w:rsid w:val="0099640B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5A5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842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0E8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3EB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5F8F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204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086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603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94B"/>
    <w:rsid w:val="00CA5C40"/>
    <w:rsid w:val="00CA5CFE"/>
    <w:rsid w:val="00CA5FC2"/>
    <w:rsid w:val="00CA6721"/>
    <w:rsid w:val="00CA6E6F"/>
    <w:rsid w:val="00CA6E74"/>
    <w:rsid w:val="00CA6ED3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43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635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59F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1939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3EE4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735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4F7"/>
    <w:rsid w:val="00E916DE"/>
    <w:rsid w:val="00E9174F"/>
    <w:rsid w:val="00E91888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5C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4C56"/>
    <w:rsid w:val="00F05741"/>
    <w:rsid w:val="00F0584A"/>
    <w:rsid w:val="00F05EDB"/>
    <w:rsid w:val="00F0630F"/>
    <w:rsid w:val="00F0660A"/>
    <w:rsid w:val="00F068D5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17C53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73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3A5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1B3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66A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04D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3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4651-CD53-4547-BF76-2AE18BE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Наталья</cp:lastModifiedBy>
  <cp:revision>2</cp:revision>
  <cp:lastPrinted>2017-04-27T07:01:00Z</cp:lastPrinted>
  <dcterms:created xsi:type="dcterms:W3CDTF">2019-06-11T06:50:00Z</dcterms:created>
  <dcterms:modified xsi:type="dcterms:W3CDTF">2019-06-11T06:50:00Z</dcterms:modified>
</cp:coreProperties>
</file>