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9B" w:rsidRDefault="0087279B" w:rsidP="0087279B"/>
    <w:p w:rsidR="0087279B" w:rsidRDefault="0087279B" w:rsidP="0087279B">
      <w:pPr>
        <w:jc w:val="right"/>
      </w:pPr>
    </w:p>
    <w:p w:rsidR="0087279B" w:rsidRPr="00185A65" w:rsidRDefault="0087279B" w:rsidP="0087279B">
      <w:pPr>
        <w:jc w:val="right"/>
      </w:pPr>
    </w:p>
    <w:p w:rsidR="0087279B" w:rsidRPr="00185A65" w:rsidRDefault="0087279B" w:rsidP="0087279B"/>
    <w:p w:rsidR="0087279B" w:rsidRPr="00185A65" w:rsidRDefault="002C6039" w:rsidP="0087279B">
      <w:r>
        <w:rPr>
          <w:noProof/>
        </w:rPr>
        <w:drawing>
          <wp:inline distT="0" distB="0" distL="0" distR="0">
            <wp:extent cx="5939790" cy="8451066"/>
            <wp:effectExtent l="19050" t="0" r="3810" b="0"/>
            <wp:docPr id="1" name="Рисунок 1" descr="решение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шение 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51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79B" w:rsidRPr="00185A65" w:rsidRDefault="0087279B" w:rsidP="0087279B">
      <w:pPr>
        <w:pStyle w:val="1"/>
        <w:widowControl/>
        <w:jc w:val="center"/>
        <w:rPr>
          <w:sz w:val="24"/>
          <w:szCs w:val="24"/>
        </w:rPr>
      </w:pPr>
      <w:r w:rsidRPr="00185A65">
        <w:rPr>
          <w:sz w:val="24"/>
          <w:szCs w:val="24"/>
        </w:rPr>
        <w:tab/>
      </w:r>
    </w:p>
    <w:p w:rsidR="0087279B" w:rsidRPr="00185A65" w:rsidRDefault="0087279B" w:rsidP="0087279B">
      <w:pPr>
        <w:pStyle w:val="1"/>
        <w:widowControl/>
        <w:jc w:val="center"/>
        <w:rPr>
          <w:sz w:val="24"/>
          <w:szCs w:val="24"/>
        </w:rPr>
      </w:pPr>
    </w:p>
    <w:p w:rsidR="002C6039" w:rsidRDefault="002C6039" w:rsidP="0087279B">
      <w:pPr>
        <w:pStyle w:val="1"/>
        <w:widowControl/>
        <w:jc w:val="center"/>
        <w:rPr>
          <w:noProof/>
          <w:snapToGrid/>
          <w:sz w:val="24"/>
          <w:szCs w:val="24"/>
        </w:rPr>
      </w:pPr>
    </w:p>
    <w:p w:rsidR="002A682D" w:rsidRDefault="002A682D"/>
    <w:p w:rsidR="0087279B" w:rsidRDefault="0087279B"/>
    <w:tbl>
      <w:tblPr>
        <w:tblW w:w="5000" w:type="pct"/>
        <w:tblLayout w:type="fixed"/>
        <w:tblLook w:val="04A0"/>
      </w:tblPr>
      <w:tblGrid>
        <w:gridCol w:w="600"/>
        <w:gridCol w:w="683"/>
        <w:gridCol w:w="2086"/>
        <w:gridCol w:w="13"/>
        <w:gridCol w:w="3956"/>
        <w:gridCol w:w="2232"/>
      </w:tblGrid>
      <w:tr w:rsidR="0087279B" w:rsidRPr="0087279B" w:rsidTr="0087279B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9B" w:rsidRPr="0087279B" w:rsidRDefault="0087279B" w:rsidP="0087279B">
            <w:pPr>
              <w:rPr>
                <w:sz w:val="20"/>
                <w:szCs w:val="20"/>
              </w:rPr>
            </w:pPr>
            <w:bookmarkStart w:id="0" w:name="RANGE!A1:D39"/>
            <w:bookmarkEnd w:id="0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9B" w:rsidRPr="0087279B" w:rsidRDefault="0087279B" w:rsidP="0087279B">
            <w:pPr>
              <w:rPr>
                <w:sz w:val="20"/>
                <w:szCs w:val="20"/>
              </w:rPr>
            </w:pPr>
          </w:p>
        </w:tc>
        <w:tc>
          <w:tcPr>
            <w:tcW w:w="10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9B" w:rsidRPr="0087279B" w:rsidRDefault="0087279B" w:rsidP="0087279B">
            <w:pPr>
              <w:rPr>
                <w:sz w:val="20"/>
                <w:szCs w:val="20"/>
              </w:rPr>
            </w:pPr>
          </w:p>
        </w:tc>
        <w:tc>
          <w:tcPr>
            <w:tcW w:w="3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9B" w:rsidRPr="0087279B" w:rsidRDefault="0087279B" w:rsidP="0087279B">
            <w:pPr>
              <w:jc w:val="right"/>
            </w:pPr>
            <w:r w:rsidRPr="0087279B">
              <w:rPr>
                <w:sz w:val="22"/>
                <w:szCs w:val="22"/>
              </w:rPr>
              <w:t>Приложение 4</w:t>
            </w:r>
          </w:p>
        </w:tc>
      </w:tr>
      <w:tr w:rsidR="0087279B" w:rsidRPr="0087279B" w:rsidTr="0087279B">
        <w:trPr>
          <w:trHeight w:val="30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9B" w:rsidRPr="0087279B" w:rsidRDefault="0087279B" w:rsidP="0087279B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9B" w:rsidRPr="0087279B" w:rsidRDefault="0087279B" w:rsidP="0087279B">
            <w:pPr>
              <w:rPr>
                <w:sz w:val="20"/>
                <w:szCs w:val="20"/>
              </w:rPr>
            </w:pPr>
          </w:p>
        </w:tc>
        <w:tc>
          <w:tcPr>
            <w:tcW w:w="10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9B" w:rsidRPr="0087279B" w:rsidRDefault="0087279B" w:rsidP="0087279B">
            <w:pPr>
              <w:rPr>
                <w:sz w:val="20"/>
                <w:szCs w:val="20"/>
              </w:rPr>
            </w:pPr>
          </w:p>
        </w:tc>
        <w:tc>
          <w:tcPr>
            <w:tcW w:w="3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9B" w:rsidRPr="0087279B" w:rsidRDefault="0087279B" w:rsidP="0087279B">
            <w:pPr>
              <w:jc w:val="right"/>
            </w:pPr>
            <w:r w:rsidRPr="0087279B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87279B" w:rsidRPr="0087279B" w:rsidTr="0087279B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9B" w:rsidRPr="0087279B" w:rsidRDefault="0087279B" w:rsidP="0087279B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9B" w:rsidRPr="0087279B" w:rsidRDefault="0087279B" w:rsidP="0087279B">
            <w:pPr>
              <w:rPr>
                <w:sz w:val="20"/>
                <w:szCs w:val="20"/>
              </w:rPr>
            </w:pPr>
          </w:p>
        </w:tc>
        <w:tc>
          <w:tcPr>
            <w:tcW w:w="10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9B" w:rsidRPr="0087279B" w:rsidRDefault="0087279B" w:rsidP="0087279B">
            <w:pPr>
              <w:rPr>
                <w:sz w:val="20"/>
                <w:szCs w:val="20"/>
              </w:rPr>
            </w:pPr>
          </w:p>
        </w:tc>
        <w:tc>
          <w:tcPr>
            <w:tcW w:w="3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9B" w:rsidRPr="0087279B" w:rsidRDefault="0087279B" w:rsidP="0087279B">
            <w:pPr>
              <w:jc w:val="right"/>
            </w:pPr>
            <w:r w:rsidRPr="0087279B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87279B" w:rsidRPr="0087279B" w:rsidTr="0087279B">
        <w:trPr>
          <w:trHeight w:val="30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9B" w:rsidRPr="0087279B" w:rsidRDefault="0087279B" w:rsidP="0087279B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9B" w:rsidRPr="0087279B" w:rsidRDefault="0087279B" w:rsidP="00872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9B" w:rsidRPr="0087279B" w:rsidRDefault="0087279B" w:rsidP="0087279B">
            <w:pPr>
              <w:rPr>
                <w:sz w:val="20"/>
                <w:szCs w:val="20"/>
              </w:rPr>
            </w:pPr>
          </w:p>
        </w:tc>
        <w:tc>
          <w:tcPr>
            <w:tcW w:w="3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9B" w:rsidRPr="0087279B" w:rsidRDefault="0087279B" w:rsidP="0087279B">
            <w:pPr>
              <w:jc w:val="right"/>
            </w:pPr>
            <w:r w:rsidRPr="0087279B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87279B" w:rsidRPr="0087279B" w:rsidTr="0087279B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9B" w:rsidRPr="0087279B" w:rsidRDefault="0087279B" w:rsidP="0087279B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79B" w:rsidRPr="0087279B" w:rsidRDefault="0087279B" w:rsidP="00872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9B" w:rsidRPr="0087279B" w:rsidRDefault="0087279B" w:rsidP="0087279B">
            <w:pPr>
              <w:rPr>
                <w:sz w:val="20"/>
                <w:szCs w:val="20"/>
              </w:rPr>
            </w:pPr>
          </w:p>
        </w:tc>
        <w:tc>
          <w:tcPr>
            <w:tcW w:w="3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9B" w:rsidRPr="0087279B" w:rsidRDefault="0087279B" w:rsidP="0087279B">
            <w:pPr>
              <w:jc w:val="right"/>
            </w:pPr>
            <w:r w:rsidRPr="0087279B">
              <w:rPr>
                <w:sz w:val="22"/>
                <w:szCs w:val="22"/>
              </w:rPr>
              <w:t>«Петропавловское»  на 2014 год и на плановый период 2015 и 2016 годов»</w:t>
            </w:r>
          </w:p>
        </w:tc>
      </w:tr>
      <w:tr w:rsidR="0087279B" w:rsidRPr="0087279B" w:rsidTr="0087279B">
        <w:trPr>
          <w:trHeight w:val="30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9B" w:rsidRPr="0087279B" w:rsidRDefault="0087279B" w:rsidP="0087279B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79B" w:rsidRPr="0087279B" w:rsidRDefault="0087279B" w:rsidP="00872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9B" w:rsidRPr="0087279B" w:rsidRDefault="0087279B" w:rsidP="0087279B">
            <w:pPr>
              <w:rPr>
                <w:sz w:val="20"/>
                <w:szCs w:val="20"/>
              </w:rPr>
            </w:pPr>
          </w:p>
        </w:tc>
        <w:tc>
          <w:tcPr>
            <w:tcW w:w="3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9B" w:rsidRPr="0087279B" w:rsidRDefault="0087279B" w:rsidP="0087279B">
            <w:pPr>
              <w:jc w:val="right"/>
            </w:pPr>
            <w:r w:rsidRPr="0087279B">
              <w:rPr>
                <w:sz w:val="22"/>
                <w:szCs w:val="22"/>
              </w:rPr>
              <w:t>от 16 декабря 2013 года № 16</w:t>
            </w:r>
          </w:p>
        </w:tc>
      </w:tr>
      <w:tr w:rsidR="0087279B" w:rsidRPr="0087279B" w:rsidTr="0087279B">
        <w:trPr>
          <w:trHeight w:val="30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9B" w:rsidRPr="0087279B" w:rsidRDefault="0087279B" w:rsidP="0087279B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79B" w:rsidRPr="0087279B" w:rsidRDefault="0087279B" w:rsidP="00872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9B" w:rsidRPr="0087279B" w:rsidRDefault="0087279B" w:rsidP="0087279B">
            <w:pPr>
              <w:jc w:val="right"/>
            </w:pPr>
          </w:p>
        </w:tc>
        <w:tc>
          <w:tcPr>
            <w:tcW w:w="3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9B" w:rsidRPr="0087279B" w:rsidRDefault="0087279B" w:rsidP="0087279B">
            <w:pPr>
              <w:rPr>
                <w:sz w:val="20"/>
                <w:szCs w:val="20"/>
              </w:rPr>
            </w:pPr>
          </w:p>
        </w:tc>
      </w:tr>
      <w:tr w:rsidR="0087279B" w:rsidRPr="0087279B" w:rsidTr="0087279B">
        <w:trPr>
          <w:trHeight w:val="322"/>
        </w:trPr>
        <w:tc>
          <w:tcPr>
            <w:tcW w:w="500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pPr>
              <w:jc w:val="center"/>
              <w:rPr>
                <w:b/>
                <w:bCs/>
                <w:sz w:val="28"/>
                <w:szCs w:val="28"/>
              </w:rPr>
            </w:pPr>
            <w:r w:rsidRPr="0087279B">
              <w:rPr>
                <w:b/>
                <w:bCs/>
                <w:sz w:val="28"/>
                <w:szCs w:val="28"/>
              </w:rPr>
              <w:t>Налоговые и неналоговые доходы местного бюджета на 2014 год</w:t>
            </w:r>
          </w:p>
        </w:tc>
      </w:tr>
      <w:tr w:rsidR="0087279B" w:rsidRPr="0087279B" w:rsidTr="0087279B">
        <w:trPr>
          <w:trHeight w:val="585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279B" w:rsidRPr="0087279B" w:rsidRDefault="0087279B" w:rsidP="0087279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7279B" w:rsidRPr="0087279B" w:rsidTr="0087279B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9B" w:rsidRPr="0087279B" w:rsidRDefault="0087279B" w:rsidP="0087279B">
            <w:pPr>
              <w:rPr>
                <w:sz w:val="20"/>
                <w:szCs w:val="20"/>
              </w:rPr>
            </w:pPr>
          </w:p>
        </w:tc>
        <w:tc>
          <w:tcPr>
            <w:tcW w:w="14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79B" w:rsidRPr="0087279B" w:rsidRDefault="0087279B" w:rsidP="0087279B">
            <w:pPr>
              <w:rPr>
                <w:sz w:val="20"/>
                <w:szCs w:val="20"/>
              </w:rPr>
            </w:pPr>
          </w:p>
        </w:tc>
        <w:tc>
          <w:tcPr>
            <w:tcW w:w="20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9B" w:rsidRPr="0087279B" w:rsidRDefault="0087279B" w:rsidP="008727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9B" w:rsidRPr="0087279B" w:rsidRDefault="0087279B" w:rsidP="0087279B">
            <w:pPr>
              <w:jc w:val="right"/>
              <w:rPr>
                <w:sz w:val="20"/>
                <w:szCs w:val="20"/>
              </w:rPr>
            </w:pPr>
            <w:r w:rsidRPr="0087279B">
              <w:rPr>
                <w:sz w:val="20"/>
                <w:szCs w:val="20"/>
              </w:rPr>
              <w:t>(тыс. рублей)</w:t>
            </w:r>
          </w:p>
        </w:tc>
      </w:tr>
      <w:tr w:rsidR="0087279B" w:rsidRPr="0087279B" w:rsidTr="0087279B">
        <w:trPr>
          <w:trHeight w:val="4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pPr>
              <w:jc w:val="center"/>
              <w:rPr>
                <w:b/>
                <w:bCs/>
              </w:rPr>
            </w:pPr>
            <w:proofErr w:type="gramStart"/>
            <w:r w:rsidRPr="0087279B">
              <w:rPr>
                <w:b/>
                <w:bCs/>
                <w:sz w:val="22"/>
                <w:szCs w:val="22"/>
              </w:rPr>
              <w:t>ГАД</w:t>
            </w:r>
            <w:proofErr w:type="gramEnd"/>
          </w:p>
        </w:tc>
        <w:tc>
          <w:tcPr>
            <w:tcW w:w="1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pPr>
              <w:jc w:val="center"/>
              <w:rPr>
                <w:b/>
                <w:bCs/>
              </w:rPr>
            </w:pPr>
            <w:r w:rsidRPr="0087279B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pPr>
              <w:jc w:val="center"/>
              <w:rPr>
                <w:b/>
                <w:bCs/>
              </w:rPr>
            </w:pPr>
            <w:r w:rsidRPr="0087279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pPr>
              <w:jc w:val="center"/>
              <w:rPr>
                <w:b/>
                <w:bCs/>
              </w:rPr>
            </w:pPr>
            <w:r w:rsidRPr="0087279B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7279B" w:rsidRPr="0087279B" w:rsidTr="0087279B">
        <w:trPr>
          <w:trHeight w:val="64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B" w:rsidRPr="0087279B" w:rsidRDefault="0087279B" w:rsidP="0087279B">
            <w:pPr>
              <w:jc w:val="center"/>
              <w:rPr>
                <w:sz w:val="20"/>
                <w:szCs w:val="20"/>
              </w:rPr>
            </w:pPr>
            <w:r w:rsidRPr="0087279B">
              <w:rPr>
                <w:sz w:val="20"/>
                <w:szCs w:val="20"/>
              </w:rPr>
              <w:t> 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pPr>
              <w:rPr>
                <w:b/>
                <w:bCs/>
              </w:rPr>
            </w:pPr>
            <w:r w:rsidRPr="0087279B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pPr>
              <w:rPr>
                <w:b/>
                <w:bCs/>
              </w:rPr>
            </w:pPr>
            <w:r w:rsidRPr="0087279B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9B" w:rsidRPr="0087279B" w:rsidRDefault="0087279B" w:rsidP="0087279B">
            <w:pPr>
              <w:jc w:val="center"/>
              <w:rPr>
                <w:b/>
                <w:bCs/>
              </w:rPr>
            </w:pPr>
            <w:r w:rsidRPr="0087279B">
              <w:rPr>
                <w:b/>
                <w:bCs/>
                <w:sz w:val="22"/>
                <w:szCs w:val="22"/>
              </w:rPr>
              <w:t xml:space="preserve">    13 660,70   </w:t>
            </w:r>
          </w:p>
        </w:tc>
      </w:tr>
      <w:tr w:rsidR="0087279B" w:rsidRPr="0087279B" w:rsidTr="0087279B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B" w:rsidRPr="0087279B" w:rsidRDefault="0087279B" w:rsidP="0087279B">
            <w:pPr>
              <w:jc w:val="center"/>
              <w:rPr>
                <w:sz w:val="20"/>
                <w:szCs w:val="20"/>
              </w:rPr>
            </w:pPr>
            <w:r w:rsidRPr="0087279B">
              <w:rPr>
                <w:sz w:val="20"/>
                <w:szCs w:val="20"/>
              </w:rPr>
              <w:t>182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>1 01 00000 00 0000 000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9B" w:rsidRPr="0087279B" w:rsidRDefault="0087279B" w:rsidP="0087279B">
            <w:pPr>
              <w:jc w:val="center"/>
              <w:rPr>
                <w:b/>
                <w:bCs/>
              </w:rPr>
            </w:pPr>
            <w:r w:rsidRPr="0087279B">
              <w:rPr>
                <w:b/>
                <w:bCs/>
                <w:sz w:val="22"/>
                <w:szCs w:val="22"/>
              </w:rPr>
              <w:t xml:space="preserve">      6 471,30   </w:t>
            </w:r>
          </w:p>
        </w:tc>
      </w:tr>
      <w:tr w:rsidR="0087279B" w:rsidRPr="0087279B" w:rsidTr="0087279B">
        <w:trPr>
          <w:trHeight w:val="37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B" w:rsidRPr="0087279B" w:rsidRDefault="0087279B" w:rsidP="0087279B">
            <w:pPr>
              <w:jc w:val="center"/>
              <w:rPr>
                <w:sz w:val="20"/>
                <w:szCs w:val="20"/>
              </w:rPr>
            </w:pPr>
            <w:r w:rsidRPr="0087279B">
              <w:rPr>
                <w:sz w:val="20"/>
                <w:szCs w:val="20"/>
              </w:rPr>
              <w:t>182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>1 01 02000 01 0000 110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9B" w:rsidRPr="0087279B" w:rsidRDefault="0087279B" w:rsidP="0087279B">
            <w:pPr>
              <w:jc w:val="center"/>
            </w:pPr>
            <w:r w:rsidRPr="0087279B">
              <w:rPr>
                <w:sz w:val="22"/>
                <w:szCs w:val="22"/>
              </w:rPr>
              <w:t xml:space="preserve">       6 471,30   </w:t>
            </w:r>
          </w:p>
        </w:tc>
      </w:tr>
      <w:tr w:rsidR="0087279B" w:rsidRPr="0087279B" w:rsidTr="0087279B">
        <w:trPr>
          <w:trHeight w:val="142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B" w:rsidRPr="0087279B" w:rsidRDefault="0087279B" w:rsidP="0087279B">
            <w:pPr>
              <w:jc w:val="center"/>
              <w:rPr>
                <w:sz w:val="20"/>
                <w:szCs w:val="20"/>
              </w:rPr>
            </w:pPr>
            <w:r w:rsidRPr="0087279B">
              <w:rPr>
                <w:sz w:val="20"/>
                <w:szCs w:val="20"/>
              </w:rPr>
              <w:t>182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>1 01 02010 01 0000 110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proofErr w:type="spellStart"/>
            <w:r w:rsidRPr="0087279B">
              <w:rPr>
                <w:sz w:val="22"/>
                <w:szCs w:val="22"/>
              </w:rPr>
              <w:t>исчесление</w:t>
            </w:r>
            <w:proofErr w:type="spellEnd"/>
            <w:r w:rsidRPr="0087279B">
              <w:rPr>
                <w:sz w:val="22"/>
                <w:szCs w:val="22"/>
              </w:rPr>
              <w:t xml:space="preserve">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9B" w:rsidRPr="0087279B" w:rsidRDefault="0087279B" w:rsidP="0087279B">
            <w:pPr>
              <w:jc w:val="center"/>
            </w:pPr>
            <w:r w:rsidRPr="0087279B">
              <w:rPr>
                <w:sz w:val="22"/>
                <w:szCs w:val="22"/>
              </w:rPr>
              <w:t xml:space="preserve">       6 438,90   </w:t>
            </w:r>
          </w:p>
        </w:tc>
      </w:tr>
      <w:tr w:rsidR="0087279B" w:rsidRPr="0087279B" w:rsidTr="0087279B">
        <w:trPr>
          <w:trHeight w:val="216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B" w:rsidRPr="0087279B" w:rsidRDefault="0087279B" w:rsidP="0087279B">
            <w:pPr>
              <w:jc w:val="center"/>
              <w:rPr>
                <w:sz w:val="20"/>
                <w:szCs w:val="20"/>
              </w:rPr>
            </w:pPr>
            <w:r w:rsidRPr="0087279B">
              <w:rPr>
                <w:sz w:val="20"/>
                <w:szCs w:val="20"/>
              </w:rPr>
              <w:t>182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>1 01 02020 01 0000 110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9B" w:rsidRPr="0087279B" w:rsidRDefault="0087279B" w:rsidP="0087279B">
            <w:pPr>
              <w:jc w:val="center"/>
            </w:pPr>
            <w:r w:rsidRPr="0087279B">
              <w:rPr>
                <w:sz w:val="22"/>
                <w:szCs w:val="22"/>
              </w:rPr>
              <w:t xml:space="preserve">            30,00   </w:t>
            </w:r>
          </w:p>
        </w:tc>
      </w:tr>
      <w:tr w:rsidR="0087279B" w:rsidRPr="0087279B" w:rsidTr="0087279B">
        <w:trPr>
          <w:trHeight w:val="9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B" w:rsidRPr="0087279B" w:rsidRDefault="0087279B" w:rsidP="0087279B">
            <w:pPr>
              <w:jc w:val="center"/>
              <w:rPr>
                <w:sz w:val="20"/>
                <w:szCs w:val="20"/>
              </w:rPr>
            </w:pPr>
            <w:r w:rsidRPr="0087279B">
              <w:rPr>
                <w:sz w:val="20"/>
                <w:szCs w:val="20"/>
              </w:rPr>
              <w:t>182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>1 01 02030 01 0000 110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9B" w:rsidRPr="0087279B" w:rsidRDefault="0087279B" w:rsidP="0087279B">
            <w:pPr>
              <w:jc w:val="center"/>
            </w:pPr>
            <w:r w:rsidRPr="0087279B">
              <w:rPr>
                <w:sz w:val="22"/>
                <w:szCs w:val="22"/>
              </w:rPr>
              <w:t xml:space="preserve">              2,40   </w:t>
            </w:r>
          </w:p>
        </w:tc>
      </w:tr>
      <w:tr w:rsidR="0087279B" w:rsidRPr="0087279B" w:rsidTr="0087279B">
        <w:trPr>
          <w:trHeight w:val="70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B" w:rsidRPr="0087279B" w:rsidRDefault="0087279B" w:rsidP="0087279B">
            <w:pPr>
              <w:jc w:val="center"/>
              <w:rPr>
                <w:sz w:val="20"/>
                <w:szCs w:val="20"/>
              </w:rPr>
            </w:pPr>
            <w:r w:rsidRPr="0087279B">
              <w:rPr>
                <w:sz w:val="20"/>
                <w:szCs w:val="20"/>
              </w:rPr>
              <w:t> 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>1 03 00000 00 0000 000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9B" w:rsidRPr="0087279B" w:rsidRDefault="0087279B" w:rsidP="0087279B">
            <w:pPr>
              <w:jc w:val="center"/>
            </w:pPr>
            <w:r w:rsidRPr="0087279B">
              <w:rPr>
                <w:sz w:val="22"/>
                <w:szCs w:val="22"/>
              </w:rPr>
              <w:t xml:space="preserve">       4 044,70   </w:t>
            </w:r>
          </w:p>
        </w:tc>
      </w:tr>
      <w:tr w:rsidR="0087279B" w:rsidRPr="0087279B" w:rsidTr="0087279B">
        <w:trPr>
          <w:trHeight w:val="63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B" w:rsidRPr="0087279B" w:rsidRDefault="0087279B" w:rsidP="0087279B">
            <w:pPr>
              <w:jc w:val="center"/>
              <w:rPr>
                <w:sz w:val="20"/>
                <w:szCs w:val="20"/>
              </w:rPr>
            </w:pPr>
            <w:r w:rsidRPr="0087279B">
              <w:rPr>
                <w:sz w:val="20"/>
                <w:szCs w:val="20"/>
              </w:rPr>
              <w:t>100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>1 03 02000 01 0000 110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9B" w:rsidRPr="0087279B" w:rsidRDefault="0087279B" w:rsidP="0087279B">
            <w:pPr>
              <w:jc w:val="center"/>
            </w:pPr>
            <w:r w:rsidRPr="0087279B">
              <w:rPr>
                <w:sz w:val="22"/>
                <w:szCs w:val="22"/>
              </w:rPr>
              <w:t xml:space="preserve">       4 044,70   </w:t>
            </w:r>
          </w:p>
        </w:tc>
      </w:tr>
      <w:tr w:rsidR="0087279B" w:rsidRPr="0087279B" w:rsidTr="0087279B">
        <w:trPr>
          <w:trHeight w:val="126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B" w:rsidRPr="0087279B" w:rsidRDefault="0087279B" w:rsidP="0087279B">
            <w:pPr>
              <w:jc w:val="center"/>
              <w:rPr>
                <w:sz w:val="20"/>
                <w:szCs w:val="20"/>
              </w:rPr>
            </w:pPr>
            <w:r w:rsidRPr="0087279B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>1 03 02230 01 0000 110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 xml:space="preserve">Доходы от уплаты акцизов на дизельное </w:t>
            </w:r>
            <w:proofErr w:type="spellStart"/>
            <w:r w:rsidRPr="0087279B">
              <w:rPr>
                <w:sz w:val="22"/>
                <w:szCs w:val="22"/>
              </w:rPr>
              <w:t>топливо</w:t>
            </w:r>
            <w:proofErr w:type="gramStart"/>
            <w:r w:rsidRPr="0087279B">
              <w:rPr>
                <w:sz w:val="22"/>
                <w:szCs w:val="22"/>
              </w:rPr>
              <w:t>,п</w:t>
            </w:r>
            <w:proofErr w:type="gramEnd"/>
            <w:r w:rsidRPr="0087279B">
              <w:rPr>
                <w:sz w:val="22"/>
                <w:szCs w:val="22"/>
              </w:rPr>
              <w:t>одлежащие</w:t>
            </w:r>
            <w:proofErr w:type="spellEnd"/>
            <w:r w:rsidRPr="0087279B">
              <w:rPr>
                <w:sz w:val="22"/>
                <w:szCs w:val="22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9B" w:rsidRPr="0087279B" w:rsidRDefault="0087279B" w:rsidP="0087279B">
            <w:pPr>
              <w:jc w:val="center"/>
            </w:pPr>
            <w:r w:rsidRPr="0087279B">
              <w:rPr>
                <w:sz w:val="22"/>
                <w:szCs w:val="22"/>
              </w:rPr>
              <w:t xml:space="preserve">       1 627,20   </w:t>
            </w:r>
          </w:p>
        </w:tc>
      </w:tr>
      <w:tr w:rsidR="0087279B" w:rsidRPr="0087279B" w:rsidTr="0087279B">
        <w:trPr>
          <w:trHeight w:val="15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B" w:rsidRPr="0087279B" w:rsidRDefault="0087279B" w:rsidP="0087279B">
            <w:pPr>
              <w:jc w:val="center"/>
              <w:rPr>
                <w:sz w:val="20"/>
                <w:szCs w:val="20"/>
              </w:rPr>
            </w:pPr>
            <w:r w:rsidRPr="0087279B">
              <w:rPr>
                <w:sz w:val="20"/>
                <w:szCs w:val="20"/>
              </w:rPr>
              <w:t>100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>1 03 02240 01 0000 110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79B" w:rsidRPr="0087279B" w:rsidRDefault="0087279B" w:rsidP="0087279B">
            <w:pPr>
              <w:jc w:val="both"/>
            </w:pPr>
            <w:r w:rsidRPr="0087279B">
              <w:rPr>
                <w:sz w:val="22"/>
                <w:szCs w:val="22"/>
              </w:rPr>
              <w:t>Доходы от уплаты акцизов на моторные масла, для дизельных и (или) карбюраторных (</w:t>
            </w:r>
            <w:proofErr w:type="spellStart"/>
            <w:r w:rsidRPr="0087279B">
              <w:rPr>
                <w:sz w:val="22"/>
                <w:szCs w:val="22"/>
              </w:rPr>
              <w:t>инжекторных</w:t>
            </w:r>
            <w:proofErr w:type="spellEnd"/>
            <w:r w:rsidRPr="0087279B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9B" w:rsidRPr="0087279B" w:rsidRDefault="0087279B" w:rsidP="0087279B">
            <w:pPr>
              <w:jc w:val="center"/>
            </w:pPr>
            <w:r w:rsidRPr="0087279B">
              <w:rPr>
                <w:sz w:val="22"/>
                <w:szCs w:val="22"/>
              </w:rPr>
              <w:t xml:space="preserve">            29,30   </w:t>
            </w:r>
          </w:p>
        </w:tc>
      </w:tr>
      <w:tr w:rsidR="0087279B" w:rsidRPr="0087279B" w:rsidTr="0087279B">
        <w:trPr>
          <w:trHeight w:val="124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B" w:rsidRPr="0087279B" w:rsidRDefault="0087279B" w:rsidP="0087279B">
            <w:pPr>
              <w:jc w:val="center"/>
              <w:rPr>
                <w:sz w:val="20"/>
                <w:szCs w:val="20"/>
              </w:rPr>
            </w:pPr>
            <w:r w:rsidRPr="0087279B">
              <w:rPr>
                <w:sz w:val="20"/>
                <w:szCs w:val="20"/>
              </w:rPr>
              <w:t>100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>1 03 02250 01 0000 110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9B" w:rsidRPr="0087279B" w:rsidRDefault="0087279B" w:rsidP="0087279B">
            <w:pPr>
              <w:jc w:val="center"/>
            </w:pPr>
            <w:r w:rsidRPr="0087279B">
              <w:rPr>
                <w:sz w:val="22"/>
                <w:szCs w:val="22"/>
              </w:rPr>
              <w:t xml:space="preserve">       2 264,60   </w:t>
            </w:r>
          </w:p>
        </w:tc>
      </w:tr>
      <w:tr w:rsidR="0087279B" w:rsidRPr="0087279B" w:rsidTr="0087279B">
        <w:trPr>
          <w:trHeight w:val="123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B" w:rsidRPr="0087279B" w:rsidRDefault="0087279B" w:rsidP="0087279B">
            <w:pPr>
              <w:jc w:val="center"/>
              <w:rPr>
                <w:sz w:val="20"/>
                <w:szCs w:val="20"/>
              </w:rPr>
            </w:pPr>
            <w:r w:rsidRPr="0087279B">
              <w:rPr>
                <w:sz w:val="20"/>
                <w:szCs w:val="20"/>
              </w:rPr>
              <w:t>100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>1 03 02260 01 0000 110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9B" w:rsidRPr="0087279B" w:rsidRDefault="0087279B" w:rsidP="0087279B">
            <w:pPr>
              <w:jc w:val="center"/>
            </w:pPr>
            <w:r w:rsidRPr="0087279B">
              <w:rPr>
                <w:sz w:val="22"/>
                <w:szCs w:val="22"/>
              </w:rPr>
              <w:t xml:space="preserve">          123,60   </w:t>
            </w:r>
          </w:p>
        </w:tc>
      </w:tr>
      <w:tr w:rsidR="0087279B" w:rsidRPr="0087279B" w:rsidTr="0087279B">
        <w:trPr>
          <w:trHeight w:val="49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B" w:rsidRPr="0087279B" w:rsidRDefault="0087279B" w:rsidP="0087279B">
            <w:pPr>
              <w:jc w:val="center"/>
              <w:rPr>
                <w:sz w:val="20"/>
                <w:szCs w:val="20"/>
              </w:rPr>
            </w:pPr>
            <w:r w:rsidRPr="0087279B">
              <w:rPr>
                <w:sz w:val="20"/>
                <w:szCs w:val="20"/>
              </w:rPr>
              <w:t>182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>1 05 00000 00 0000 000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9B" w:rsidRPr="0087279B" w:rsidRDefault="0087279B" w:rsidP="0087279B">
            <w:pPr>
              <w:jc w:val="center"/>
              <w:rPr>
                <w:b/>
                <w:bCs/>
              </w:rPr>
            </w:pPr>
            <w:r w:rsidRPr="0087279B">
              <w:rPr>
                <w:b/>
                <w:bCs/>
                <w:sz w:val="22"/>
                <w:szCs w:val="22"/>
              </w:rPr>
              <w:t xml:space="preserve">           51,00   </w:t>
            </w:r>
          </w:p>
        </w:tc>
      </w:tr>
      <w:tr w:rsidR="0087279B" w:rsidRPr="0087279B" w:rsidTr="0087279B">
        <w:trPr>
          <w:trHeight w:val="40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B" w:rsidRPr="0087279B" w:rsidRDefault="0087279B" w:rsidP="0087279B">
            <w:pPr>
              <w:jc w:val="center"/>
              <w:rPr>
                <w:sz w:val="20"/>
                <w:szCs w:val="20"/>
              </w:rPr>
            </w:pPr>
            <w:r w:rsidRPr="0087279B">
              <w:rPr>
                <w:sz w:val="20"/>
                <w:szCs w:val="20"/>
              </w:rPr>
              <w:t>182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>1 05 03000 01 0000 110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9B" w:rsidRPr="0087279B" w:rsidRDefault="0087279B" w:rsidP="0087279B">
            <w:pPr>
              <w:jc w:val="center"/>
            </w:pPr>
            <w:r w:rsidRPr="0087279B">
              <w:rPr>
                <w:sz w:val="22"/>
                <w:szCs w:val="22"/>
              </w:rPr>
              <w:t xml:space="preserve">            51,00   </w:t>
            </w:r>
          </w:p>
        </w:tc>
      </w:tr>
      <w:tr w:rsidR="0087279B" w:rsidRPr="0087279B" w:rsidTr="0087279B">
        <w:trPr>
          <w:trHeight w:val="40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B" w:rsidRPr="0087279B" w:rsidRDefault="0087279B" w:rsidP="0087279B">
            <w:pPr>
              <w:jc w:val="center"/>
              <w:rPr>
                <w:sz w:val="20"/>
                <w:szCs w:val="20"/>
              </w:rPr>
            </w:pPr>
            <w:r w:rsidRPr="0087279B">
              <w:rPr>
                <w:sz w:val="20"/>
                <w:szCs w:val="20"/>
              </w:rPr>
              <w:t>182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>1 05 03010 01 0000 110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9B" w:rsidRPr="0087279B" w:rsidRDefault="0087279B" w:rsidP="0087279B">
            <w:pPr>
              <w:jc w:val="center"/>
            </w:pPr>
            <w:r w:rsidRPr="0087279B">
              <w:rPr>
                <w:sz w:val="22"/>
                <w:szCs w:val="22"/>
              </w:rPr>
              <w:t xml:space="preserve">            51,00   </w:t>
            </w:r>
          </w:p>
        </w:tc>
      </w:tr>
      <w:tr w:rsidR="0087279B" w:rsidRPr="0087279B" w:rsidTr="0087279B">
        <w:trPr>
          <w:trHeight w:val="36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B" w:rsidRPr="0087279B" w:rsidRDefault="0087279B" w:rsidP="0087279B">
            <w:pPr>
              <w:jc w:val="center"/>
              <w:rPr>
                <w:sz w:val="20"/>
                <w:szCs w:val="20"/>
              </w:rPr>
            </w:pPr>
            <w:r w:rsidRPr="0087279B">
              <w:rPr>
                <w:sz w:val="20"/>
                <w:szCs w:val="20"/>
              </w:rPr>
              <w:t>182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>1 06 00000 00 0000 000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9B" w:rsidRPr="0087279B" w:rsidRDefault="0087279B" w:rsidP="0087279B">
            <w:pPr>
              <w:jc w:val="center"/>
              <w:rPr>
                <w:b/>
                <w:bCs/>
              </w:rPr>
            </w:pPr>
            <w:r w:rsidRPr="0087279B">
              <w:rPr>
                <w:b/>
                <w:bCs/>
                <w:sz w:val="22"/>
                <w:szCs w:val="22"/>
              </w:rPr>
              <w:t xml:space="preserve">      2 371,80   </w:t>
            </w:r>
          </w:p>
        </w:tc>
      </w:tr>
      <w:tr w:rsidR="0087279B" w:rsidRPr="0087279B" w:rsidTr="0087279B">
        <w:trPr>
          <w:trHeight w:val="8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B" w:rsidRPr="0087279B" w:rsidRDefault="0087279B" w:rsidP="0087279B">
            <w:pPr>
              <w:jc w:val="center"/>
              <w:rPr>
                <w:sz w:val="20"/>
                <w:szCs w:val="20"/>
              </w:rPr>
            </w:pPr>
            <w:r w:rsidRPr="0087279B">
              <w:rPr>
                <w:sz w:val="20"/>
                <w:szCs w:val="20"/>
              </w:rPr>
              <w:t>182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>1 06 01030 10 0000 110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9B" w:rsidRPr="0087279B" w:rsidRDefault="0087279B" w:rsidP="0087279B">
            <w:pPr>
              <w:jc w:val="center"/>
            </w:pPr>
            <w:r w:rsidRPr="0087279B">
              <w:rPr>
                <w:sz w:val="22"/>
                <w:szCs w:val="22"/>
              </w:rPr>
              <w:t xml:space="preserve">          350,00   </w:t>
            </w:r>
          </w:p>
        </w:tc>
      </w:tr>
      <w:tr w:rsidR="0087279B" w:rsidRPr="0087279B" w:rsidTr="0087279B">
        <w:trPr>
          <w:trHeight w:val="10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B" w:rsidRPr="0087279B" w:rsidRDefault="0087279B" w:rsidP="0087279B">
            <w:pPr>
              <w:jc w:val="center"/>
              <w:rPr>
                <w:sz w:val="20"/>
                <w:szCs w:val="20"/>
              </w:rPr>
            </w:pPr>
            <w:r w:rsidRPr="0087279B">
              <w:rPr>
                <w:sz w:val="20"/>
                <w:szCs w:val="20"/>
              </w:rPr>
              <w:t>182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>1 06 06013 10 0000 110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9B" w:rsidRPr="0087279B" w:rsidRDefault="0087279B" w:rsidP="0087279B">
            <w:pPr>
              <w:jc w:val="center"/>
            </w:pPr>
            <w:r w:rsidRPr="0087279B">
              <w:rPr>
                <w:sz w:val="22"/>
                <w:szCs w:val="22"/>
              </w:rPr>
              <w:t xml:space="preserve">          921,80   </w:t>
            </w:r>
          </w:p>
        </w:tc>
      </w:tr>
      <w:tr w:rsidR="0087279B" w:rsidRPr="0087279B" w:rsidTr="0087279B">
        <w:trPr>
          <w:trHeight w:val="130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B" w:rsidRPr="0087279B" w:rsidRDefault="0087279B" w:rsidP="0087279B">
            <w:pPr>
              <w:jc w:val="center"/>
              <w:rPr>
                <w:sz w:val="20"/>
                <w:szCs w:val="20"/>
              </w:rPr>
            </w:pPr>
            <w:r w:rsidRPr="0087279B">
              <w:rPr>
                <w:sz w:val="20"/>
                <w:szCs w:val="20"/>
              </w:rPr>
              <w:t>182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>1 06 06023 10 0000 110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>Земельный налог, взимаемый по ставке, установленной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9B" w:rsidRPr="0087279B" w:rsidRDefault="0087279B" w:rsidP="0087279B">
            <w:pPr>
              <w:jc w:val="center"/>
            </w:pPr>
            <w:r w:rsidRPr="0087279B">
              <w:rPr>
                <w:sz w:val="22"/>
                <w:szCs w:val="22"/>
              </w:rPr>
              <w:t xml:space="preserve">       1 100,00   </w:t>
            </w:r>
          </w:p>
        </w:tc>
      </w:tr>
      <w:tr w:rsidR="0087279B" w:rsidRPr="0087279B" w:rsidTr="0087279B">
        <w:trPr>
          <w:trHeight w:val="57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B" w:rsidRPr="0087279B" w:rsidRDefault="0087279B" w:rsidP="0087279B">
            <w:pPr>
              <w:jc w:val="center"/>
              <w:rPr>
                <w:sz w:val="20"/>
                <w:szCs w:val="20"/>
              </w:rPr>
            </w:pPr>
            <w:r w:rsidRPr="0087279B">
              <w:rPr>
                <w:sz w:val="20"/>
                <w:szCs w:val="20"/>
              </w:rPr>
              <w:t>182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>1 16 00000 00 0000 000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9B" w:rsidRPr="0087279B" w:rsidRDefault="0087279B" w:rsidP="0087279B">
            <w:pPr>
              <w:jc w:val="center"/>
            </w:pPr>
            <w:r w:rsidRPr="0087279B">
              <w:rPr>
                <w:sz w:val="22"/>
                <w:szCs w:val="22"/>
              </w:rPr>
              <w:t xml:space="preserve">            10,00   </w:t>
            </w:r>
          </w:p>
        </w:tc>
      </w:tr>
      <w:tr w:rsidR="0087279B" w:rsidRPr="0087279B" w:rsidTr="0087279B">
        <w:trPr>
          <w:trHeight w:val="7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B" w:rsidRPr="0087279B" w:rsidRDefault="0087279B" w:rsidP="0087279B">
            <w:pPr>
              <w:jc w:val="center"/>
              <w:rPr>
                <w:sz w:val="20"/>
                <w:szCs w:val="20"/>
              </w:rPr>
            </w:pPr>
            <w:r w:rsidRPr="0087279B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>1 16 90050 10 0000 140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 xml:space="preserve"> 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9B" w:rsidRPr="0087279B" w:rsidRDefault="0087279B" w:rsidP="0087279B">
            <w:pPr>
              <w:jc w:val="center"/>
            </w:pPr>
            <w:r w:rsidRPr="0087279B">
              <w:rPr>
                <w:sz w:val="22"/>
                <w:szCs w:val="22"/>
              </w:rPr>
              <w:t xml:space="preserve">            10,00   </w:t>
            </w:r>
          </w:p>
        </w:tc>
      </w:tr>
      <w:tr w:rsidR="0087279B" w:rsidRPr="0087279B" w:rsidTr="0087279B">
        <w:trPr>
          <w:trHeight w:val="9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B" w:rsidRPr="0087279B" w:rsidRDefault="0087279B" w:rsidP="0087279B">
            <w:pPr>
              <w:jc w:val="center"/>
              <w:rPr>
                <w:sz w:val="20"/>
                <w:szCs w:val="20"/>
              </w:rPr>
            </w:pPr>
            <w:r w:rsidRPr="0087279B">
              <w:rPr>
                <w:sz w:val="20"/>
                <w:szCs w:val="20"/>
              </w:rPr>
              <w:t>884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>1 11 00000 00 0000 000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9B" w:rsidRPr="0087279B" w:rsidRDefault="0087279B" w:rsidP="0087279B">
            <w:pPr>
              <w:jc w:val="center"/>
              <w:rPr>
                <w:b/>
                <w:bCs/>
              </w:rPr>
            </w:pPr>
            <w:r w:rsidRPr="0087279B">
              <w:rPr>
                <w:b/>
                <w:bCs/>
                <w:sz w:val="22"/>
                <w:szCs w:val="22"/>
              </w:rPr>
              <w:t xml:space="preserve">         150,00   </w:t>
            </w:r>
          </w:p>
        </w:tc>
      </w:tr>
      <w:tr w:rsidR="0087279B" w:rsidRPr="0087279B" w:rsidTr="0087279B">
        <w:trPr>
          <w:trHeight w:val="15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B" w:rsidRPr="0087279B" w:rsidRDefault="0087279B" w:rsidP="0087279B">
            <w:pPr>
              <w:jc w:val="center"/>
              <w:rPr>
                <w:sz w:val="20"/>
                <w:szCs w:val="20"/>
              </w:rPr>
            </w:pPr>
            <w:r w:rsidRPr="0087279B">
              <w:rPr>
                <w:sz w:val="20"/>
                <w:szCs w:val="20"/>
              </w:rPr>
              <w:t>884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>1 11 05013 10 0000 120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9B" w:rsidRPr="0087279B" w:rsidRDefault="0087279B" w:rsidP="0087279B">
            <w:pPr>
              <w:jc w:val="both"/>
            </w:pPr>
            <w:r w:rsidRPr="0087279B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B" w:rsidRPr="0087279B" w:rsidRDefault="0087279B" w:rsidP="0087279B">
            <w:pPr>
              <w:rPr>
                <w:sz w:val="20"/>
                <w:szCs w:val="20"/>
              </w:rPr>
            </w:pPr>
            <w:r w:rsidRPr="0087279B">
              <w:rPr>
                <w:sz w:val="20"/>
                <w:szCs w:val="20"/>
              </w:rPr>
              <w:t xml:space="preserve">                120,00   </w:t>
            </w:r>
          </w:p>
        </w:tc>
      </w:tr>
      <w:tr w:rsidR="0087279B" w:rsidRPr="0087279B" w:rsidTr="0087279B">
        <w:trPr>
          <w:trHeight w:val="15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B" w:rsidRPr="0087279B" w:rsidRDefault="0087279B" w:rsidP="0087279B">
            <w:pPr>
              <w:jc w:val="center"/>
              <w:rPr>
                <w:sz w:val="20"/>
                <w:szCs w:val="20"/>
              </w:rPr>
            </w:pPr>
            <w:r w:rsidRPr="0087279B">
              <w:rPr>
                <w:sz w:val="20"/>
                <w:szCs w:val="20"/>
              </w:rPr>
              <w:t>884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>1 11 09045 10 0000 120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B" w:rsidRPr="0087279B" w:rsidRDefault="0087279B" w:rsidP="0087279B">
            <w:pPr>
              <w:rPr>
                <w:sz w:val="20"/>
                <w:szCs w:val="20"/>
              </w:rPr>
            </w:pPr>
            <w:r w:rsidRPr="0087279B">
              <w:rPr>
                <w:sz w:val="20"/>
                <w:szCs w:val="20"/>
              </w:rPr>
              <w:t xml:space="preserve">                  30,00   </w:t>
            </w:r>
          </w:p>
        </w:tc>
      </w:tr>
      <w:tr w:rsidR="0087279B" w:rsidRPr="0087279B" w:rsidTr="0087279B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B" w:rsidRPr="0087279B" w:rsidRDefault="0087279B" w:rsidP="0087279B">
            <w:pPr>
              <w:jc w:val="center"/>
              <w:rPr>
                <w:sz w:val="20"/>
                <w:szCs w:val="20"/>
              </w:rPr>
            </w:pPr>
            <w:r w:rsidRPr="0087279B">
              <w:rPr>
                <w:sz w:val="20"/>
                <w:szCs w:val="20"/>
              </w:rPr>
              <w:t>884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>1 14 00000 00 0000 000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B" w:rsidRPr="0087279B" w:rsidRDefault="0087279B" w:rsidP="0087279B">
            <w:pPr>
              <w:rPr>
                <w:sz w:val="20"/>
                <w:szCs w:val="20"/>
              </w:rPr>
            </w:pPr>
            <w:r w:rsidRPr="0087279B">
              <w:rPr>
                <w:sz w:val="20"/>
                <w:szCs w:val="20"/>
              </w:rPr>
              <w:t xml:space="preserve">                541,90   </w:t>
            </w:r>
          </w:p>
        </w:tc>
      </w:tr>
      <w:tr w:rsidR="0087279B" w:rsidRPr="0087279B" w:rsidTr="0087279B">
        <w:trPr>
          <w:trHeight w:val="9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B" w:rsidRPr="0087279B" w:rsidRDefault="0087279B" w:rsidP="0087279B">
            <w:pPr>
              <w:jc w:val="center"/>
              <w:rPr>
                <w:sz w:val="20"/>
                <w:szCs w:val="20"/>
              </w:rPr>
            </w:pPr>
            <w:r w:rsidRPr="0087279B">
              <w:rPr>
                <w:sz w:val="20"/>
                <w:szCs w:val="20"/>
              </w:rPr>
              <w:t>884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>1 14 06013 10 0000 430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B" w:rsidRPr="0087279B" w:rsidRDefault="0087279B" w:rsidP="0087279B">
            <w:pPr>
              <w:rPr>
                <w:sz w:val="20"/>
                <w:szCs w:val="20"/>
              </w:rPr>
            </w:pPr>
            <w:r w:rsidRPr="0087279B">
              <w:rPr>
                <w:sz w:val="20"/>
                <w:szCs w:val="20"/>
              </w:rPr>
              <w:t xml:space="preserve">                541,90   </w:t>
            </w:r>
          </w:p>
        </w:tc>
      </w:tr>
      <w:tr w:rsidR="0087279B" w:rsidRPr="0087279B" w:rsidTr="0087279B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B" w:rsidRPr="0087279B" w:rsidRDefault="0087279B" w:rsidP="0087279B">
            <w:pPr>
              <w:jc w:val="center"/>
              <w:rPr>
                <w:sz w:val="20"/>
                <w:szCs w:val="20"/>
              </w:rPr>
            </w:pPr>
            <w:r w:rsidRPr="0087279B">
              <w:rPr>
                <w:sz w:val="20"/>
                <w:szCs w:val="20"/>
              </w:rPr>
              <w:t>884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>1 16 00000 00 0000 000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B" w:rsidRPr="0087279B" w:rsidRDefault="0087279B" w:rsidP="0087279B">
            <w:pPr>
              <w:rPr>
                <w:sz w:val="20"/>
                <w:szCs w:val="20"/>
              </w:rPr>
            </w:pPr>
            <w:r w:rsidRPr="0087279B">
              <w:rPr>
                <w:sz w:val="20"/>
                <w:szCs w:val="20"/>
              </w:rPr>
              <w:t xml:space="preserve">                  20,00   </w:t>
            </w:r>
          </w:p>
        </w:tc>
      </w:tr>
      <w:tr w:rsidR="0087279B" w:rsidRPr="0087279B" w:rsidTr="0087279B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B" w:rsidRPr="0087279B" w:rsidRDefault="0087279B" w:rsidP="0087279B">
            <w:pPr>
              <w:jc w:val="center"/>
              <w:rPr>
                <w:sz w:val="20"/>
                <w:szCs w:val="20"/>
              </w:rPr>
            </w:pPr>
            <w:r w:rsidRPr="0087279B">
              <w:rPr>
                <w:sz w:val="20"/>
                <w:szCs w:val="20"/>
              </w:rPr>
              <w:t>884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>1 16 90050 10 0000 140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9B" w:rsidRPr="0087279B" w:rsidRDefault="0087279B" w:rsidP="0087279B">
            <w:r w:rsidRPr="0087279B">
              <w:rPr>
                <w:sz w:val="22"/>
                <w:szCs w:val="22"/>
              </w:rPr>
              <w:t xml:space="preserve"> 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B" w:rsidRPr="0087279B" w:rsidRDefault="0087279B" w:rsidP="0087279B">
            <w:pPr>
              <w:rPr>
                <w:sz w:val="20"/>
                <w:szCs w:val="20"/>
              </w:rPr>
            </w:pPr>
            <w:r w:rsidRPr="0087279B">
              <w:rPr>
                <w:sz w:val="20"/>
                <w:szCs w:val="20"/>
              </w:rPr>
              <w:t xml:space="preserve">                  20,00   </w:t>
            </w:r>
          </w:p>
        </w:tc>
      </w:tr>
    </w:tbl>
    <w:p w:rsidR="0087279B" w:rsidRDefault="0087279B"/>
    <w:p w:rsidR="0087279B" w:rsidRDefault="0087279B"/>
    <w:p w:rsidR="0087279B" w:rsidRDefault="0087279B"/>
    <w:p w:rsidR="0087279B" w:rsidRDefault="0087279B"/>
    <w:tbl>
      <w:tblPr>
        <w:tblW w:w="5000" w:type="pct"/>
        <w:tblLayout w:type="fixed"/>
        <w:tblLook w:val="04A0"/>
      </w:tblPr>
      <w:tblGrid>
        <w:gridCol w:w="708"/>
        <w:gridCol w:w="683"/>
        <w:gridCol w:w="1836"/>
        <w:gridCol w:w="155"/>
        <w:gridCol w:w="3673"/>
        <w:gridCol w:w="2515"/>
      </w:tblGrid>
      <w:tr w:rsidR="00853B29" w:rsidRPr="00853B29" w:rsidTr="00853B29">
        <w:trPr>
          <w:trHeight w:val="255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bookmarkStart w:id="1" w:name="RANGE!A1:D17"/>
            <w:bookmarkEnd w:id="1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3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jc w:val="right"/>
            </w:pPr>
            <w:r w:rsidRPr="00853B29">
              <w:rPr>
                <w:sz w:val="22"/>
                <w:szCs w:val="22"/>
              </w:rPr>
              <w:t>Приложение 6</w:t>
            </w:r>
          </w:p>
        </w:tc>
      </w:tr>
      <w:tr w:rsidR="00853B29" w:rsidRPr="00853B29" w:rsidTr="00853B29">
        <w:trPr>
          <w:trHeight w:val="30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3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jc w:val="right"/>
            </w:pPr>
            <w:r w:rsidRPr="00853B29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853B29" w:rsidRPr="00853B29" w:rsidTr="00853B29">
        <w:trPr>
          <w:trHeight w:val="255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3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jc w:val="right"/>
            </w:pPr>
            <w:r w:rsidRPr="00853B29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853B29" w:rsidRPr="00853B29" w:rsidTr="00853B29">
        <w:trPr>
          <w:trHeight w:val="30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3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jc w:val="right"/>
            </w:pPr>
            <w:r w:rsidRPr="00853B29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853B29" w:rsidRPr="00853B29" w:rsidTr="00853B29">
        <w:trPr>
          <w:trHeight w:val="255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3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jc w:val="right"/>
            </w:pPr>
            <w:r w:rsidRPr="00853B29">
              <w:rPr>
                <w:sz w:val="22"/>
                <w:szCs w:val="22"/>
              </w:rPr>
              <w:t>«Петропавловское»  на 2014 год и на плановый период 2015 и 2016 годов»</w:t>
            </w:r>
          </w:p>
        </w:tc>
      </w:tr>
      <w:tr w:rsidR="00853B29" w:rsidRPr="00853B29" w:rsidTr="00853B29">
        <w:trPr>
          <w:trHeight w:val="30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3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jc w:val="right"/>
            </w:pPr>
            <w:r w:rsidRPr="00853B29">
              <w:rPr>
                <w:sz w:val="22"/>
                <w:szCs w:val="22"/>
              </w:rPr>
              <w:t>от 16 декабря 2013 года № 16</w:t>
            </w:r>
          </w:p>
        </w:tc>
      </w:tr>
      <w:tr w:rsidR="00853B29" w:rsidRPr="00853B29" w:rsidTr="00853B29">
        <w:trPr>
          <w:trHeight w:val="30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jc w:val="right"/>
            </w:pPr>
          </w:p>
        </w:tc>
        <w:tc>
          <w:tcPr>
            <w:tcW w:w="3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</w:tr>
      <w:tr w:rsidR="00853B29" w:rsidRPr="00853B29" w:rsidTr="00853B29">
        <w:trPr>
          <w:trHeight w:val="322"/>
        </w:trPr>
        <w:tc>
          <w:tcPr>
            <w:tcW w:w="500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28"/>
                <w:szCs w:val="28"/>
              </w:rPr>
            </w:pPr>
            <w:r w:rsidRPr="00853B29">
              <w:rPr>
                <w:b/>
                <w:bCs/>
                <w:sz w:val="28"/>
                <w:szCs w:val="28"/>
              </w:rPr>
              <w:t>Объем безвозмездных поступлений на 2014 год</w:t>
            </w:r>
          </w:p>
        </w:tc>
      </w:tr>
      <w:tr w:rsidR="00853B29" w:rsidRPr="00853B29" w:rsidTr="00853B29">
        <w:trPr>
          <w:trHeight w:val="585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B29" w:rsidRPr="00853B29" w:rsidRDefault="00853B29" w:rsidP="00853B2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53B29" w:rsidRPr="00853B29" w:rsidTr="00853B29">
        <w:trPr>
          <w:trHeight w:val="255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1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jc w:val="right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(тыс. рублей)</w:t>
            </w:r>
          </w:p>
        </w:tc>
      </w:tr>
      <w:tr w:rsidR="00853B29" w:rsidRPr="00853B29" w:rsidTr="00853B29">
        <w:trPr>
          <w:trHeight w:val="42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</w:rPr>
            </w:pPr>
            <w:r w:rsidRPr="00853B29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1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</w:rPr>
            </w:pPr>
            <w:r w:rsidRPr="00853B29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</w:rPr>
            </w:pPr>
            <w:r w:rsidRPr="00853B2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</w:rPr>
            </w:pPr>
            <w:r w:rsidRPr="00853B29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53B29" w:rsidRPr="00853B29" w:rsidTr="00853B29">
        <w:trPr>
          <w:trHeight w:val="48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29" w:rsidRPr="00853B29" w:rsidRDefault="00853B29" w:rsidP="00853B29">
            <w:pPr>
              <w:jc w:val="right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lastRenderedPageBreak/>
              <w:t>884</w:t>
            </w:r>
          </w:p>
        </w:tc>
        <w:tc>
          <w:tcPr>
            <w:tcW w:w="1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b/>
                <w:bCs/>
              </w:rPr>
            </w:pPr>
            <w:r w:rsidRPr="00853B29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b/>
                <w:bCs/>
              </w:rPr>
            </w:pPr>
            <w:r w:rsidRPr="00853B29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</w:rPr>
            </w:pPr>
            <w:r w:rsidRPr="00853B29">
              <w:rPr>
                <w:b/>
                <w:bCs/>
                <w:sz w:val="22"/>
                <w:szCs w:val="22"/>
              </w:rPr>
              <w:t>135,00</w:t>
            </w:r>
          </w:p>
        </w:tc>
      </w:tr>
      <w:tr w:rsidR="00853B29" w:rsidRPr="00853B29" w:rsidTr="00853B29">
        <w:trPr>
          <w:trHeight w:val="60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29" w:rsidRPr="00853B29" w:rsidRDefault="00853B29" w:rsidP="00853B29">
            <w:pPr>
              <w:jc w:val="right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884</w:t>
            </w:r>
          </w:p>
        </w:tc>
        <w:tc>
          <w:tcPr>
            <w:tcW w:w="1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r w:rsidRPr="00853B29">
              <w:rPr>
                <w:sz w:val="22"/>
                <w:szCs w:val="22"/>
              </w:rPr>
              <w:t>2 02 00000 00 0000 000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r w:rsidRPr="00853B29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</w:rPr>
            </w:pPr>
            <w:r w:rsidRPr="00853B2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53B29" w:rsidRPr="00853B29" w:rsidTr="00853B29">
        <w:trPr>
          <w:trHeight w:val="675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29" w:rsidRPr="00853B29" w:rsidRDefault="00853B29" w:rsidP="00853B29">
            <w:pPr>
              <w:jc w:val="right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884</w:t>
            </w:r>
          </w:p>
        </w:tc>
        <w:tc>
          <w:tcPr>
            <w:tcW w:w="1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r w:rsidRPr="00853B29">
              <w:rPr>
                <w:sz w:val="22"/>
                <w:szCs w:val="22"/>
              </w:rPr>
              <w:t>2 02 01000 00 0000 151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r w:rsidRPr="00853B29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rPr>
                <w:sz w:val="22"/>
                <w:szCs w:val="22"/>
              </w:rPr>
              <w:t>0,00</w:t>
            </w:r>
          </w:p>
        </w:tc>
      </w:tr>
      <w:tr w:rsidR="00853B29" w:rsidRPr="00853B29" w:rsidTr="00853B29">
        <w:trPr>
          <w:trHeight w:val="6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29" w:rsidRPr="00853B29" w:rsidRDefault="00853B29" w:rsidP="00853B29">
            <w:pPr>
              <w:jc w:val="right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884</w:t>
            </w:r>
          </w:p>
        </w:tc>
        <w:tc>
          <w:tcPr>
            <w:tcW w:w="1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r w:rsidRPr="00853B29">
              <w:rPr>
                <w:sz w:val="22"/>
                <w:szCs w:val="22"/>
              </w:rPr>
              <w:t>2 02 01001 10 0000 151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r w:rsidRPr="00853B29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</w:rPr>
            </w:pPr>
            <w:r w:rsidRPr="00853B2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53B29" w:rsidRPr="00853B29" w:rsidTr="00853B29">
        <w:trPr>
          <w:trHeight w:val="6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29" w:rsidRPr="00853B29" w:rsidRDefault="00853B29" w:rsidP="00853B29">
            <w:pPr>
              <w:jc w:val="right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884</w:t>
            </w:r>
          </w:p>
        </w:tc>
        <w:tc>
          <w:tcPr>
            <w:tcW w:w="1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r w:rsidRPr="00853B29">
              <w:rPr>
                <w:sz w:val="22"/>
                <w:szCs w:val="22"/>
              </w:rPr>
              <w:t>2 02 09000 00 0000 151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B29" w:rsidRPr="00853B29" w:rsidRDefault="00853B29" w:rsidP="00853B29">
            <w:r w:rsidRPr="00853B29">
              <w:t>ПРОЧИЕ БЕЗВОЗМЕЗДНЫЕ ПОСТУПЛЕНИЯ ОТ ДРУГИХ БЮДЖЕТОВ БЮДЖЕТНОЙ СИСТЕМЫ</w:t>
            </w: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</w:rPr>
            </w:pPr>
            <w:r w:rsidRPr="00853B29">
              <w:rPr>
                <w:b/>
                <w:bCs/>
                <w:sz w:val="22"/>
                <w:szCs w:val="22"/>
              </w:rPr>
              <w:t>135,00</w:t>
            </w:r>
          </w:p>
        </w:tc>
      </w:tr>
      <w:tr w:rsidR="00853B29" w:rsidRPr="00853B29" w:rsidTr="00853B29">
        <w:trPr>
          <w:trHeight w:val="60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29" w:rsidRPr="00853B29" w:rsidRDefault="00853B29" w:rsidP="00853B29">
            <w:pPr>
              <w:jc w:val="right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884</w:t>
            </w:r>
          </w:p>
        </w:tc>
        <w:tc>
          <w:tcPr>
            <w:tcW w:w="1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r w:rsidRPr="00853B29">
              <w:rPr>
                <w:sz w:val="22"/>
                <w:szCs w:val="22"/>
              </w:rPr>
              <w:t>2 02 09054 10 0000 151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29" w:rsidRPr="00853B29" w:rsidRDefault="00853B29" w:rsidP="00853B29">
            <w:r w:rsidRPr="00853B29">
              <w:rPr>
                <w:sz w:val="22"/>
                <w:szCs w:val="22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</w:rPr>
            </w:pPr>
            <w:r w:rsidRPr="00853B29">
              <w:rPr>
                <w:b/>
                <w:bCs/>
                <w:sz w:val="22"/>
                <w:szCs w:val="22"/>
              </w:rPr>
              <w:t>135,00</w:t>
            </w:r>
          </w:p>
        </w:tc>
      </w:tr>
    </w:tbl>
    <w:p w:rsidR="0087279B" w:rsidRDefault="0087279B"/>
    <w:p w:rsidR="00853B29" w:rsidRDefault="00853B29"/>
    <w:p w:rsidR="00853B29" w:rsidRDefault="00853B29"/>
    <w:tbl>
      <w:tblPr>
        <w:tblW w:w="5000" w:type="pct"/>
        <w:tblLayout w:type="fixed"/>
        <w:tblLook w:val="04A0"/>
      </w:tblPr>
      <w:tblGrid>
        <w:gridCol w:w="382"/>
        <w:gridCol w:w="1728"/>
        <w:gridCol w:w="523"/>
        <w:gridCol w:w="567"/>
        <w:gridCol w:w="768"/>
        <w:gridCol w:w="679"/>
        <w:gridCol w:w="624"/>
        <w:gridCol w:w="224"/>
        <w:gridCol w:w="1558"/>
        <w:gridCol w:w="2517"/>
      </w:tblGrid>
      <w:tr w:rsidR="00853B29" w:rsidRPr="00853B29" w:rsidTr="00853B29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bookmarkStart w:id="2" w:name="RANGE!A1:H85"/>
            <w:bookmarkEnd w:id="2"/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2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jc w:val="right"/>
            </w:pPr>
            <w:r w:rsidRPr="00853B29">
              <w:rPr>
                <w:sz w:val="22"/>
                <w:szCs w:val="22"/>
              </w:rPr>
              <w:t>Приложение 8</w:t>
            </w:r>
          </w:p>
        </w:tc>
      </w:tr>
      <w:tr w:rsidR="00853B29" w:rsidRPr="00853B29" w:rsidTr="00853B29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2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jc w:val="right"/>
            </w:pPr>
            <w:r w:rsidRPr="00853B29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853B29" w:rsidRPr="00853B29" w:rsidTr="00853B29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2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jc w:val="right"/>
            </w:pPr>
            <w:r w:rsidRPr="00853B29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853B29" w:rsidRPr="00853B29" w:rsidTr="00853B29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2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jc w:val="right"/>
            </w:pPr>
            <w:r w:rsidRPr="00853B29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853B29" w:rsidRPr="00853B29" w:rsidTr="00853B29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2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jc w:val="right"/>
            </w:pPr>
            <w:r w:rsidRPr="00853B29">
              <w:rPr>
                <w:sz w:val="22"/>
                <w:szCs w:val="22"/>
              </w:rPr>
              <w:t>«Петропавловское»  на 2014 год и на плановый период 2015 и 2016 годов»</w:t>
            </w:r>
          </w:p>
        </w:tc>
      </w:tr>
      <w:tr w:rsidR="00853B29" w:rsidRPr="00853B29" w:rsidTr="00853B29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jc w:val="right"/>
            </w:pPr>
            <w:r w:rsidRPr="00853B29">
              <w:rPr>
                <w:sz w:val="22"/>
                <w:szCs w:val="22"/>
              </w:rPr>
              <w:t>от 16 декабря 2013 года № 16</w:t>
            </w:r>
          </w:p>
        </w:tc>
      </w:tr>
      <w:tr w:rsidR="00853B29" w:rsidRPr="00853B29" w:rsidTr="00853B29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jc w:val="right"/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</w:tr>
      <w:tr w:rsidR="00853B29" w:rsidRPr="00853B29" w:rsidTr="00853B29">
        <w:trPr>
          <w:trHeight w:val="322"/>
        </w:trPr>
        <w:tc>
          <w:tcPr>
            <w:tcW w:w="500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28"/>
                <w:szCs w:val="28"/>
              </w:rPr>
            </w:pPr>
            <w:r w:rsidRPr="00853B29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на 2014 год</w:t>
            </w:r>
          </w:p>
        </w:tc>
      </w:tr>
      <w:tr w:rsidR="00853B29" w:rsidRPr="00853B29" w:rsidTr="00853B29">
        <w:trPr>
          <w:trHeight w:val="435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B29" w:rsidRPr="00853B29" w:rsidRDefault="00853B29" w:rsidP="00853B2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53B29" w:rsidRPr="00853B29" w:rsidTr="00853B29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7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jc w:val="right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(тыс. рублей)</w:t>
            </w:r>
          </w:p>
        </w:tc>
      </w:tr>
      <w:tr w:rsidR="00853B29" w:rsidRPr="00853B29" w:rsidTr="00853B29">
        <w:trPr>
          <w:trHeight w:val="255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20"/>
                <w:szCs w:val="20"/>
              </w:rPr>
            </w:pPr>
            <w:r w:rsidRPr="00853B29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53B29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53B29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853B29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20"/>
                <w:szCs w:val="20"/>
              </w:rPr>
            </w:pPr>
            <w:r w:rsidRPr="00853B29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20"/>
                <w:szCs w:val="20"/>
              </w:rPr>
            </w:pPr>
            <w:r w:rsidRPr="00853B29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20"/>
                <w:szCs w:val="20"/>
              </w:rPr>
            </w:pPr>
            <w:r w:rsidRPr="00853B29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20"/>
                <w:szCs w:val="20"/>
              </w:rPr>
            </w:pPr>
            <w:r w:rsidRPr="00853B29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7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20"/>
                <w:szCs w:val="20"/>
              </w:rPr>
            </w:pPr>
            <w:r w:rsidRPr="00853B29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20"/>
                <w:szCs w:val="20"/>
              </w:rPr>
            </w:pPr>
            <w:r w:rsidRPr="00853B29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20"/>
                <w:szCs w:val="20"/>
              </w:rPr>
            </w:pPr>
            <w:r w:rsidRPr="00853B29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853B29" w:rsidRPr="00853B29" w:rsidTr="00853B29">
        <w:trPr>
          <w:trHeight w:val="255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53B29" w:rsidRPr="00853B29" w:rsidTr="00853B29">
        <w:trPr>
          <w:trHeight w:val="510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b/>
                <w:bCs/>
                <w:sz w:val="20"/>
                <w:szCs w:val="20"/>
              </w:rPr>
            </w:pPr>
            <w:r w:rsidRPr="00853B29">
              <w:rPr>
                <w:b/>
                <w:bCs/>
                <w:sz w:val="20"/>
                <w:szCs w:val="20"/>
              </w:rPr>
              <w:t>Администрация сельского (городского) поселения "Наименование"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13980,510</w:t>
            </w:r>
          </w:p>
        </w:tc>
      </w:tr>
      <w:tr w:rsidR="00853B29" w:rsidRPr="00853B29" w:rsidTr="00853B29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</w:rPr>
            </w:pPr>
            <w:r w:rsidRPr="00853B29">
              <w:rPr>
                <w:b/>
                <w:bCs/>
              </w:rPr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 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8854,597</w:t>
            </w:r>
          </w:p>
        </w:tc>
      </w:tr>
      <w:tr w:rsidR="00853B29" w:rsidRPr="00853B29" w:rsidTr="00853B29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b/>
                <w:bCs/>
                <w:sz w:val="20"/>
                <w:szCs w:val="20"/>
              </w:rPr>
            </w:pPr>
            <w:r w:rsidRPr="00853B29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 w:rsidRPr="00853B29">
              <w:rPr>
                <w:b/>
                <w:bCs/>
                <w:sz w:val="20"/>
                <w:szCs w:val="20"/>
              </w:rPr>
              <w:t>субьекта</w:t>
            </w:r>
            <w:proofErr w:type="spellEnd"/>
            <w:r w:rsidRPr="00853B29">
              <w:rPr>
                <w:b/>
                <w:bCs/>
                <w:sz w:val="20"/>
                <w:szCs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</w:rPr>
            </w:pPr>
            <w:r w:rsidRPr="00853B29">
              <w:rPr>
                <w:b/>
                <w:bCs/>
              </w:rPr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</w:rPr>
            </w:pPr>
            <w:r w:rsidRPr="00853B29">
              <w:rPr>
                <w:b/>
                <w:bCs/>
              </w:rPr>
              <w:t>02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845,962</w:t>
            </w:r>
          </w:p>
        </w:tc>
      </w:tr>
      <w:tr w:rsidR="00853B29" w:rsidRPr="00853B29" w:rsidTr="00853B29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02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999 81 00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845,962</w:t>
            </w:r>
          </w:p>
        </w:tc>
      </w:tr>
      <w:tr w:rsidR="00853B29" w:rsidRPr="00853B29" w:rsidTr="00853B29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02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999 81 01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845,962</w:t>
            </w:r>
          </w:p>
        </w:tc>
      </w:tr>
      <w:tr w:rsidR="00853B29" w:rsidRPr="00853B29" w:rsidTr="00853B29">
        <w:trPr>
          <w:trHeight w:val="79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02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999 81 01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121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835,962</w:t>
            </w:r>
          </w:p>
        </w:tc>
      </w:tr>
      <w:tr w:rsidR="00853B29" w:rsidRPr="00853B29" w:rsidTr="00853B29">
        <w:trPr>
          <w:trHeight w:val="79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02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999 81 01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122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10,000</w:t>
            </w:r>
          </w:p>
        </w:tc>
      </w:tr>
      <w:tr w:rsidR="00853B29" w:rsidRPr="00853B29" w:rsidTr="00853B29">
        <w:trPr>
          <w:trHeight w:val="102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rPr>
                <w:b/>
                <w:bCs/>
                <w:sz w:val="20"/>
                <w:szCs w:val="20"/>
              </w:rPr>
            </w:pPr>
            <w:r w:rsidRPr="00853B29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04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2463,056</w:t>
            </w:r>
          </w:p>
        </w:tc>
      </w:tr>
      <w:tr w:rsidR="00853B29" w:rsidRPr="00853B29" w:rsidTr="00853B29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04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999 81 00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2463,056</w:t>
            </w:r>
          </w:p>
        </w:tc>
      </w:tr>
      <w:tr w:rsidR="00853B29" w:rsidRPr="00853B29" w:rsidTr="00853B29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04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999 81 02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2463,056</w:t>
            </w:r>
          </w:p>
        </w:tc>
      </w:tr>
      <w:tr w:rsidR="00853B29" w:rsidRPr="00853B29" w:rsidTr="00853B29">
        <w:trPr>
          <w:trHeight w:val="75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 xml:space="preserve">Фонд оплаты труда государственных (муниципальных) органов и взносы по обязательному </w:t>
            </w:r>
            <w:r w:rsidRPr="00853B29">
              <w:rPr>
                <w:sz w:val="20"/>
                <w:szCs w:val="20"/>
              </w:rPr>
              <w:lastRenderedPageBreak/>
              <w:t>социальному страхованию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lastRenderedPageBreak/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04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999 81 02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121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1742,521</w:t>
            </w:r>
          </w:p>
        </w:tc>
      </w:tr>
      <w:tr w:rsidR="00853B29" w:rsidRPr="00853B29" w:rsidTr="00853B29">
        <w:trPr>
          <w:trHeight w:val="8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04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999 81 02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122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20,500</w:t>
            </w:r>
          </w:p>
        </w:tc>
      </w:tr>
      <w:tr w:rsidR="00853B29" w:rsidRPr="00853B29" w:rsidTr="00853B29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04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999 81 02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242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10,000</w:t>
            </w:r>
          </w:p>
        </w:tc>
      </w:tr>
      <w:tr w:rsidR="00853B29" w:rsidRPr="00853B29" w:rsidTr="00853B29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853B29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04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999 81 02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244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10,000</w:t>
            </w:r>
          </w:p>
        </w:tc>
      </w:tr>
      <w:tr w:rsidR="00853B29" w:rsidRPr="00853B29" w:rsidTr="00853B29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04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999 81 02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851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665,035</w:t>
            </w:r>
          </w:p>
        </w:tc>
      </w:tr>
      <w:tr w:rsidR="00853B29" w:rsidRPr="00853B29" w:rsidTr="00853B29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04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999 81 02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852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15,000</w:t>
            </w:r>
          </w:p>
        </w:tc>
      </w:tr>
      <w:tr w:rsidR="00853B29" w:rsidRPr="00853B29" w:rsidTr="00853B29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B29" w:rsidRPr="00853B29" w:rsidRDefault="00853B29" w:rsidP="00853B29">
            <w:pPr>
              <w:rPr>
                <w:b/>
                <w:bCs/>
                <w:sz w:val="20"/>
                <w:szCs w:val="20"/>
              </w:rPr>
            </w:pPr>
            <w:r w:rsidRPr="00853B29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06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14,400</w:t>
            </w:r>
          </w:p>
        </w:tc>
      </w:tr>
      <w:tr w:rsidR="00853B29" w:rsidRPr="00853B29" w:rsidTr="00853B29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Межбюджетные трансферты на осуществление части полномочий в части осуществления внешнего муниципального финансового контроля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06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999 45 01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14,400</w:t>
            </w:r>
          </w:p>
        </w:tc>
      </w:tr>
      <w:tr w:rsidR="00853B29" w:rsidRPr="00853B29" w:rsidTr="00853B29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06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999 45 01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540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14,400</w:t>
            </w:r>
          </w:p>
        </w:tc>
      </w:tr>
      <w:tr w:rsidR="00853B29" w:rsidRPr="00853B29" w:rsidTr="00853B29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rPr>
                <w:b/>
                <w:bCs/>
                <w:sz w:val="20"/>
                <w:szCs w:val="20"/>
              </w:rPr>
            </w:pPr>
            <w:r w:rsidRPr="00853B2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11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80,000</w:t>
            </w:r>
          </w:p>
        </w:tc>
      </w:tr>
      <w:tr w:rsidR="00853B29" w:rsidRPr="00853B29" w:rsidTr="00853B29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11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999 86 00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80,000</w:t>
            </w:r>
          </w:p>
        </w:tc>
      </w:tr>
      <w:tr w:rsidR="00853B29" w:rsidRPr="00853B29" w:rsidTr="00853B29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 xml:space="preserve">Резервный фонд финансирования непредвиденных </w:t>
            </w:r>
            <w:r w:rsidRPr="00853B29">
              <w:rPr>
                <w:sz w:val="20"/>
                <w:szCs w:val="20"/>
              </w:rPr>
              <w:lastRenderedPageBreak/>
              <w:t>расходов администрации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lastRenderedPageBreak/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11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999 86 01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80,000</w:t>
            </w:r>
          </w:p>
        </w:tc>
      </w:tr>
      <w:tr w:rsidR="00853B29" w:rsidRPr="00853B29" w:rsidTr="00853B29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11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999 86 01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870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80,000</w:t>
            </w:r>
          </w:p>
        </w:tc>
      </w:tr>
      <w:tr w:rsidR="00853B29" w:rsidRPr="00853B29" w:rsidTr="00853B29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rPr>
                <w:b/>
                <w:bCs/>
                <w:sz w:val="20"/>
                <w:szCs w:val="20"/>
              </w:rPr>
            </w:pPr>
            <w:r w:rsidRPr="00853B2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13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5451,179</w:t>
            </w:r>
          </w:p>
        </w:tc>
      </w:tr>
      <w:tr w:rsidR="00853B29" w:rsidRPr="00853B29" w:rsidTr="00853B29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Межбюджетные трансферты на осуществление части полномочий по земельному контролю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13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999 43 01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50,000</w:t>
            </w:r>
          </w:p>
        </w:tc>
      </w:tr>
      <w:tr w:rsidR="00853B29" w:rsidRPr="00853B29" w:rsidTr="00853B29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13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999 43 01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540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50,000</w:t>
            </w:r>
          </w:p>
        </w:tc>
      </w:tr>
      <w:tr w:rsidR="00853B29" w:rsidRPr="00853B29" w:rsidTr="00853B29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 xml:space="preserve">Иные межбюджетные трансферты, выделяемые из местного бюджета по направлению </w:t>
            </w:r>
            <w:proofErr w:type="spellStart"/>
            <w:r w:rsidRPr="00853B29">
              <w:rPr>
                <w:sz w:val="20"/>
                <w:szCs w:val="20"/>
              </w:rPr>
              <w:t>акивной</w:t>
            </w:r>
            <w:proofErr w:type="spellEnd"/>
            <w:r w:rsidRPr="00853B29">
              <w:rPr>
                <w:sz w:val="20"/>
                <w:szCs w:val="20"/>
              </w:rPr>
              <w:t xml:space="preserve"> политики занятости на 2014 год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13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999 62 02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15,000</w:t>
            </w:r>
          </w:p>
        </w:tc>
      </w:tr>
      <w:tr w:rsidR="00853B29" w:rsidRPr="00853B29" w:rsidTr="00853B29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13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999 62 02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540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15,000</w:t>
            </w:r>
          </w:p>
        </w:tc>
      </w:tr>
      <w:tr w:rsidR="00853B29" w:rsidRPr="00853B29" w:rsidTr="00853B29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13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999 82 90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545,000</w:t>
            </w:r>
          </w:p>
        </w:tc>
      </w:tr>
      <w:tr w:rsidR="00853B29" w:rsidRPr="00853B29" w:rsidTr="00853B29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853B29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13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999 82 90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244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545,000</w:t>
            </w:r>
          </w:p>
        </w:tc>
      </w:tr>
      <w:tr w:rsidR="00853B29" w:rsidRPr="00853B29" w:rsidTr="00853B29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Расходы за счет средств по республиканскому конкурсу "Лучшее территориальное общественное самоуправление"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13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999 74 03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120,000</w:t>
            </w:r>
          </w:p>
        </w:tc>
      </w:tr>
      <w:tr w:rsidR="00853B29" w:rsidRPr="00853B29" w:rsidTr="00853B29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13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999 74 03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870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120,000</w:t>
            </w:r>
          </w:p>
        </w:tc>
      </w:tr>
      <w:tr w:rsidR="00853B29" w:rsidRPr="00853B29" w:rsidTr="00853B29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Расходы на обеспечение деятельности (оплата услуг) муниципальных учреждений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13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999 8300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 xml:space="preserve">000 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4721,179</w:t>
            </w:r>
          </w:p>
        </w:tc>
      </w:tr>
      <w:tr w:rsidR="00853B29" w:rsidRPr="00853B29" w:rsidTr="00853B29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 xml:space="preserve">Расходы на обеспечение деятельности (оплата услуг) </w:t>
            </w:r>
            <w:r w:rsidRPr="00853B29">
              <w:rPr>
                <w:sz w:val="20"/>
                <w:szCs w:val="20"/>
              </w:rPr>
              <w:lastRenderedPageBreak/>
              <w:t>учреждений хозяйственного обслуживания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lastRenderedPageBreak/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13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999 8359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4721,179</w:t>
            </w:r>
          </w:p>
        </w:tc>
      </w:tr>
      <w:tr w:rsidR="00853B29" w:rsidRPr="00853B29" w:rsidTr="00853B29">
        <w:trPr>
          <w:trHeight w:val="45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13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999 8359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540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4721,179</w:t>
            </w:r>
          </w:p>
        </w:tc>
      </w:tr>
      <w:tr w:rsidR="00853B29" w:rsidRPr="00853B29" w:rsidTr="00853B29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 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51,898</w:t>
            </w:r>
          </w:p>
        </w:tc>
      </w:tr>
      <w:tr w:rsidR="00853B29" w:rsidRPr="00853B29" w:rsidTr="00853B29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b/>
                <w:bCs/>
                <w:sz w:val="20"/>
                <w:szCs w:val="20"/>
              </w:rPr>
            </w:pPr>
            <w:r w:rsidRPr="00853B29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09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51,898</w:t>
            </w:r>
          </w:p>
        </w:tc>
      </w:tr>
      <w:tr w:rsidR="00853B29" w:rsidRPr="00853B29" w:rsidTr="00853B29">
        <w:trPr>
          <w:trHeight w:val="127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853B29">
              <w:rPr>
                <w:sz w:val="20"/>
                <w:szCs w:val="20"/>
              </w:rPr>
              <w:t>поселении</w:t>
            </w:r>
            <w:proofErr w:type="gramEnd"/>
            <w:r w:rsidRPr="00853B29">
              <w:rPr>
                <w:sz w:val="20"/>
                <w:szCs w:val="20"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 w:rsidRPr="00853B29">
              <w:rPr>
                <w:sz w:val="20"/>
                <w:szCs w:val="20"/>
              </w:rPr>
              <w:t>соответсвии</w:t>
            </w:r>
            <w:proofErr w:type="spellEnd"/>
            <w:r w:rsidRPr="00853B29">
              <w:rPr>
                <w:sz w:val="20"/>
                <w:szCs w:val="20"/>
              </w:rPr>
              <w:t xml:space="preserve"> с заключенными соглашениями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09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999 40 00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51,898</w:t>
            </w:r>
          </w:p>
        </w:tc>
      </w:tr>
      <w:tr w:rsidR="00853B29" w:rsidRPr="00853B29" w:rsidTr="00853B29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Межбюджетные трансферты на осуществление части полномочий по ГО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09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999 44 01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51,898</w:t>
            </w:r>
          </w:p>
        </w:tc>
      </w:tr>
      <w:tr w:rsidR="00853B29" w:rsidRPr="00853B29" w:rsidTr="00853B29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09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999 44 01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540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51,898</w:t>
            </w:r>
          </w:p>
        </w:tc>
      </w:tr>
      <w:tr w:rsidR="00853B29" w:rsidRPr="00853B29" w:rsidTr="00853B29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 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4044,7</w:t>
            </w:r>
          </w:p>
        </w:tc>
      </w:tr>
      <w:tr w:rsidR="00853B29" w:rsidRPr="00853B29" w:rsidTr="00853B29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b/>
                <w:bCs/>
                <w:sz w:val="20"/>
                <w:szCs w:val="20"/>
              </w:rPr>
            </w:pPr>
            <w:r w:rsidRPr="00853B29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09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4044,7</w:t>
            </w:r>
          </w:p>
        </w:tc>
      </w:tr>
      <w:tr w:rsidR="00853B29" w:rsidRPr="00853B29" w:rsidTr="00853B29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09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999 8220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 xml:space="preserve">          -     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4044,7</w:t>
            </w:r>
          </w:p>
        </w:tc>
      </w:tr>
      <w:tr w:rsidR="00853B29" w:rsidRPr="00853B29" w:rsidTr="00853B29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853B29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09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999 8220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244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4044,7</w:t>
            </w:r>
          </w:p>
        </w:tc>
      </w:tr>
      <w:tr w:rsidR="00853B29" w:rsidRPr="00853B29" w:rsidTr="00853B29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 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264,982</w:t>
            </w:r>
          </w:p>
        </w:tc>
      </w:tr>
      <w:tr w:rsidR="00853B29" w:rsidRPr="00853B29" w:rsidTr="00853B29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b/>
                <w:bCs/>
                <w:sz w:val="20"/>
                <w:szCs w:val="20"/>
              </w:rPr>
            </w:pPr>
            <w:r w:rsidRPr="00853B29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05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264,982</w:t>
            </w:r>
          </w:p>
        </w:tc>
      </w:tr>
      <w:tr w:rsidR="00853B29" w:rsidRPr="00853B29" w:rsidTr="00853B29">
        <w:trPr>
          <w:trHeight w:val="82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05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999 8210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114,982</w:t>
            </w:r>
          </w:p>
        </w:tc>
      </w:tr>
      <w:tr w:rsidR="00853B29" w:rsidRPr="00853B29" w:rsidTr="00853B29">
        <w:trPr>
          <w:trHeight w:val="55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853B29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05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999 8210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244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114,982</w:t>
            </w:r>
          </w:p>
        </w:tc>
      </w:tr>
      <w:tr w:rsidR="00853B29" w:rsidRPr="00853B29" w:rsidTr="00853B29">
        <w:trPr>
          <w:trHeight w:val="58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05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999 8211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150,000</w:t>
            </w:r>
          </w:p>
        </w:tc>
      </w:tr>
      <w:tr w:rsidR="00853B29" w:rsidRPr="00853B29" w:rsidTr="00853B29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05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999 8211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244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150,000</w:t>
            </w:r>
          </w:p>
        </w:tc>
      </w:tr>
      <w:tr w:rsidR="00853B29" w:rsidRPr="00853B29" w:rsidTr="00853B29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 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rPr>
                <w:sz w:val="22"/>
                <w:szCs w:val="22"/>
              </w:rPr>
              <w:t>519,384</w:t>
            </w:r>
          </w:p>
        </w:tc>
      </w:tr>
      <w:tr w:rsidR="00853B29" w:rsidRPr="00853B29" w:rsidTr="00853B29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b/>
                <w:bCs/>
                <w:sz w:val="20"/>
                <w:szCs w:val="20"/>
              </w:rPr>
            </w:pPr>
            <w:r w:rsidRPr="00853B29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01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519,384</w:t>
            </w:r>
          </w:p>
        </w:tc>
      </w:tr>
      <w:tr w:rsidR="00853B29" w:rsidRPr="00853B29" w:rsidTr="00853B29">
        <w:trPr>
          <w:trHeight w:val="127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853B29">
              <w:rPr>
                <w:sz w:val="20"/>
                <w:szCs w:val="20"/>
              </w:rPr>
              <w:t>поселении</w:t>
            </w:r>
            <w:proofErr w:type="gramEnd"/>
            <w:r w:rsidRPr="00853B29">
              <w:rPr>
                <w:sz w:val="20"/>
                <w:szCs w:val="20"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 w:rsidRPr="00853B29">
              <w:rPr>
                <w:sz w:val="20"/>
                <w:szCs w:val="20"/>
              </w:rPr>
              <w:lastRenderedPageBreak/>
              <w:t>соответсвии</w:t>
            </w:r>
            <w:proofErr w:type="spellEnd"/>
            <w:r w:rsidRPr="00853B29">
              <w:rPr>
                <w:sz w:val="20"/>
                <w:szCs w:val="20"/>
              </w:rPr>
              <w:t xml:space="preserve"> с заключенными соглашениями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lastRenderedPageBreak/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01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999 4000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519,384</w:t>
            </w:r>
          </w:p>
        </w:tc>
      </w:tr>
      <w:tr w:rsidR="00853B29" w:rsidRPr="00853B29" w:rsidTr="00853B29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Межбюджетные трансферты на осуществление части полномочий по вопросам в области культуры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01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999 4200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519,384</w:t>
            </w:r>
          </w:p>
        </w:tc>
      </w:tr>
      <w:tr w:rsidR="00853B29" w:rsidRPr="00853B29" w:rsidTr="00853B29">
        <w:trPr>
          <w:trHeight w:val="102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01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999 4201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280,030</w:t>
            </w:r>
          </w:p>
        </w:tc>
      </w:tr>
      <w:tr w:rsidR="00853B29" w:rsidRPr="00853B29" w:rsidTr="00853B29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01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999 4201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540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280,030</w:t>
            </w:r>
          </w:p>
        </w:tc>
      </w:tr>
      <w:tr w:rsidR="00853B29" w:rsidRPr="00853B29" w:rsidTr="00853B29">
        <w:trPr>
          <w:trHeight w:val="127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Межбюджетные трансферты на осуществление полномочий по организации библиотечного обслуживания населения, комплектования, обеспечения сохранности библиотечных фондов библиотек поселений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01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999 4202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239,354</w:t>
            </w:r>
          </w:p>
        </w:tc>
      </w:tr>
      <w:tr w:rsidR="00853B29" w:rsidRPr="00853B29" w:rsidTr="00853B29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01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999 4202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540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239,354</w:t>
            </w:r>
          </w:p>
        </w:tc>
      </w:tr>
      <w:tr w:rsidR="00853B29" w:rsidRPr="00853B29" w:rsidTr="00853B29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 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rPr>
                <w:sz w:val="22"/>
                <w:szCs w:val="22"/>
              </w:rPr>
              <w:t>41,393</w:t>
            </w:r>
          </w:p>
        </w:tc>
      </w:tr>
      <w:tr w:rsidR="00853B29" w:rsidRPr="00853B29" w:rsidTr="00853B29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b/>
                <w:bCs/>
                <w:sz w:val="20"/>
                <w:szCs w:val="20"/>
              </w:rPr>
            </w:pPr>
            <w:r w:rsidRPr="00853B29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01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41,393</w:t>
            </w:r>
          </w:p>
        </w:tc>
      </w:tr>
      <w:tr w:rsidR="00853B29" w:rsidRPr="00853B29" w:rsidTr="00853B29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Доплаты к пенсиям  муниципальных служащих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01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999 8501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41,393</w:t>
            </w:r>
          </w:p>
        </w:tc>
      </w:tr>
      <w:tr w:rsidR="00853B29" w:rsidRPr="00853B29" w:rsidTr="00853B29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 xml:space="preserve"> Иные выплаты населению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01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999 8501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360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41,393</w:t>
            </w:r>
          </w:p>
        </w:tc>
      </w:tr>
      <w:tr w:rsidR="00853B29" w:rsidRPr="00853B29" w:rsidTr="00853B29">
        <w:trPr>
          <w:trHeight w:val="36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b/>
                <w:bCs/>
                <w:sz w:val="20"/>
                <w:szCs w:val="20"/>
              </w:rPr>
            </w:pPr>
            <w:r w:rsidRPr="00853B29"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06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0,000</w:t>
            </w:r>
          </w:p>
        </w:tc>
      </w:tr>
      <w:tr w:rsidR="00853B29" w:rsidRPr="00853B29" w:rsidTr="00853B29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 xml:space="preserve">Расходы на реализацию мероприятий в </w:t>
            </w:r>
            <w:r w:rsidRPr="00853B29">
              <w:rPr>
                <w:sz w:val="20"/>
                <w:szCs w:val="20"/>
              </w:rPr>
              <w:lastRenderedPageBreak/>
              <w:t>области социальной политики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lastRenderedPageBreak/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06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999 8270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0,000</w:t>
            </w:r>
          </w:p>
        </w:tc>
      </w:tr>
      <w:tr w:rsidR="00853B29" w:rsidRPr="00853B29" w:rsidTr="00853B29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06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999 8270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360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0,000</w:t>
            </w:r>
          </w:p>
        </w:tc>
      </w:tr>
      <w:tr w:rsidR="00853B29" w:rsidRPr="00853B29" w:rsidTr="00853B29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 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rPr>
                <w:sz w:val="22"/>
                <w:szCs w:val="22"/>
              </w:rPr>
              <w:t>203,556</w:t>
            </w:r>
          </w:p>
        </w:tc>
      </w:tr>
      <w:tr w:rsidR="00853B29" w:rsidRPr="00853B29" w:rsidTr="00853B29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b/>
                <w:bCs/>
                <w:sz w:val="20"/>
                <w:szCs w:val="20"/>
              </w:rPr>
            </w:pPr>
            <w:r w:rsidRPr="00853B29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01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50,000</w:t>
            </w:r>
          </w:p>
        </w:tc>
      </w:tr>
      <w:tr w:rsidR="00853B29" w:rsidRPr="00853B29" w:rsidTr="00853B29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01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999 8260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50,000</w:t>
            </w:r>
          </w:p>
        </w:tc>
      </w:tr>
      <w:tr w:rsidR="00853B29" w:rsidRPr="00853B29" w:rsidTr="00853B29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853B29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01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999 8260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244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50,000</w:t>
            </w:r>
          </w:p>
        </w:tc>
      </w:tr>
      <w:tr w:rsidR="00853B29" w:rsidRPr="00853B29" w:rsidTr="00853B29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b/>
                <w:bCs/>
                <w:sz w:val="20"/>
                <w:szCs w:val="20"/>
              </w:rPr>
            </w:pPr>
            <w:r w:rsidRPr="00853B29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02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153,556</w:t>
            </w:r>
          </w:p>
        </w:tc>
      </w:tr>
      <w:tr w:rsidR="00853B29" w:rsidRPr="00853B29" w:rsidTr="00853B29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Расходы на содержание инструкторов по физической культуре и спорту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02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999 8280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153,556</w:t>
            </w:r>
          </w:p>
        </w:tc>
      </w:tr>
      <w:tr w:rsidR="00853B29" w:rsidRPr="00853B29" w:rsidTr="00853B29">
        <w:trPr>
          <w:trHeight w:val="102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8"/>
                <w:szCs w:val="18"/>
              </w:rPr>
            </w:pPr>
            <w:r w:rsidRPr="00853B29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t>02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999 8280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16"/>
                <w:szCs w:val="16"/>
              </w:rPr>
            </w:pPr>
            <w:r w:rsidRPr="00853B29">
              <w:rPr>
                <w:sz w:val="16"/>
                <w:szCs w:val="16"/>
              </w:rPr>
              <w:t>121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18"/>
                <w:szCs w:val="18"/>
              </w:rPr>
            </w:pPr>
            <w:r w:rsidRPr="00853B29">
              <w:rPr>
                <w:b/>
                <w:bCs/>
                <w:sz w:val="18"/>
                <w:szCs w:val="18"/>
              </w:rPr>
              <w:t>153,556</w:t>
            </w:r>
          </w:p>
        </w:tc>
      </w:tr>
      <w:tr w:rsidR="00853B29" w:rsidRPr="00853B29" w:rsidTr="00853B29">
        <w:trPr>
          <w:trHeight w:val="255"/>
        </w:trPr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  <w:sz w:val="20"/>
                <w:szCs w:val="20"/>
              </w:rPr>
            </w:pPr>
            <w:r w:rsidRPr="00853B29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 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jc w:val="right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13980,510</w:t>
            </w:r>
          </w:p>
        </w:tc>
      </w:tr>
    </w:tbl>
    <w:p w:rsidR="00853B29" w:rsidRDefault="00853B29"/>
    <w:p w:rsidR="00853B29" w:rsidRDefault="00853B29"/>
    <w:tbl>
      <w:tblPr>
        <w:tblW w:w="5000" w:type="pct"/>
        <w:tblLayout w:type="fixed"/>
        <w:tblLook w:val="04A0"/>
      </w:tblPr>
      <w:tblGrid>
        <w:gridCol w:w="1727"/>
        <w:gridCol w:w="1074"/>
        <w:gridCol w:w="2437"/>
        <w:gridCol w:w="1673"/>
        <w:gridCol w:w="2659"/>
      </w:tblGrid>
      <w:tr w:rsidR="00853B29" w:rsidRPr="00853B29" w:rsidTr="00853B29">
        <w:trPr>
          <w:trHeight w:val="255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1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jc w:val="right"/>
            </w:pPr>
            <w:r w:rsidRPr="00853B29">
              <w:rPr>
                <w:sz w:val="22"/>
                <w:szCs w:val="22"/>
              </w:rPr>
              <w:t>Приложение 10</w:t>
            </w:r>
          </w:p>
        </w:tc>
      </w:tr>
      <w:tr w:rsidR="00853B29" w:rsidRPr="00853B29" w:rsidTr="00853B29">
        <w:trPr>
          <w:trHeight w:val="300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1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jc w:val="right"/>
            </w:pPr>
            <w:r w:rsidRPr="00853B29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853B29" w:rsidRPr="00853B29" w:rsidTr="00853B29">
        <w:trPr>
          <w:trHeight w:val="255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1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jc w:val="right"/>
            </w:pPr>
            <w:r w:rsidRPr="00853B29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853B29" w:rsidRPr="00853B29" w:rsidTr="00853B29">
        <w:trPr>
          <w:trHeight w:val="300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jc w:val="right"/>
            </w:pPr>
            <w:r w:rsidRPr="00853B29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853B29" w:rsidRPr="00853B29" w:rsidTr="00853B29">
        <w:trPr>
          <w:trHeight w:val="255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jc w:val="right"/>
            </w:pPr>
            <w:r w:rsidRPr="00853B29">
              <w:rPr>
                <w:sz w:val="22"/>
                <w:szCs w:val="22"/>
              </w:rPr>
              <w:t>«Петропавловское»  на 2014 год и на плановый период 2015 и 2016 годов»</w:t>
            </w:r>
          </w:p>
        </w:tc>
      </w:tr>
      <w:tr w:rsidR="00853B29" w:rsidRPr="00853B29" w:rsidTr="00853B29">
        <w:trPr>
          <w:trHeight w:val="300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jc w:val="right"/>
            </w:pPr>
            <w:r w:rsidRPr="00853B29">
              <w:rPr>
                <w:sz w:val="22"/>
                <w:szCs w:val="22"/>
              </w:rPr>
              <w:t>от 16 декабря 2013 года № 16</w:t>
            </w:r>
          </w:p>
        </w:tc>
      </w:tr>
      <w:tr w:rsidR="00853B29" w:rsidRPr="00853B29" w:rsidTr="00853B29">
        <w:trPr>
          <w:trHeight w:val="255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</w:tr>
      <w:tr w:rsidR="00853B29" w:rsidRPr="00853B29" w:rsidTr="00853B29">
        <w:trPr>
          <w:trHeight w:val="276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</w:rPr>
            </w:pPr>
            <w:r w:rsidRPr="00853B29">
              <w:rPr>
                <w:b/>
                <w:bCs/>
              </w:rPr>
              <w:t>Источники финансирования дефицита местного бюджета на 2014 год</w:t>
            </w:r>
          </w:p>
        </w:tc>
      </w:tr>
      <w:tr w:rsidR="00853B29" w:rsidRPr="00853B29" w:rsidTr="00853B29">
        <w:trPr>
          <w:trHeight w:val="276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B29" w:rsidRPr="00853B29" w:rsidRDefault="00853B29" w:rsidP="00853B29">
            <w:pPr>
              <w:rPr>
                <w:b/>
                <w:bCs/>
              </w:rPr>
            </w:pPr>
          </w:p>
        </w:tc>
      </w:tr>
      <w:tr w:rsidR="00853B29" w:rsidRPr="00853B29" w:rsidTr="00853B29">
        <w:trPr>
          <w:trHeight w:val="255"/>
        </w:trPr>
        <w:tc>
          <w:tcPr>
            <w:tcW w:w="1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2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jc w:val="right"/>
              <w:rPr>
                <w:sz w:val="20"/>
                <w:szCs w:val="20"/>
              </w:rPr>
            </w:pPr>
            <w:r w:rsidRPr="00853B29">
              <w:rPr>
                <w:sz w:val="20"/>
                <w:szCs w:val="20"/>
              </w:rPr>
              <w:t>(тыс. рублей)</w:t>
            </w:r>
          </w:p>
        </w:tc>
      </w:tr>
      <w:tr w:rsidR="00853B29" w:rsidRPr="00853B29" w:rsidTr="00853B29">
        <w:trPr>
          <w:trHeight w:val="420"/>
        </w:trPr>
        <w:tc>
          <w:tcPr>
            <w:tcW w:w="1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</w:rPr>
            </w:pPr>
            <w:r w:rsidRPr="00853B29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</w:rPr>
            </w:pPr>
            <w:r w:rsidRPr="00853B2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</w:rPr>
            </w:pPr>
            <w:r w:rsidRPr="00853B29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53B29" w:rsidRPr="00853B29" w:rsidTr="00853B29">
        <w:trPr>
          <w:trHeight w:val="675"/>
        </w:trPr>
        <w:tc>
          <w:tcPr>
            <w:tcW w:w="14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rPr>
                <w:sz w:val="22"/>
                <w:szCs w:val="22"/>
              </w:rPr>
              <w:t xml:space="preserve">000 01 05 00 </w:t>
            </w:r>
            <w:proofErr w:type="spellStart"/>
            <w:r w:rsidRPr="00853B29">
              <w:rPr>
                <w:sz w:val="22"/>
                <w:szCs w:val="22"/>
              </w:rPr>
              <w:t>00</w:t>
            </w:r>
            <w:proofErr w:type="spellEnd"/>
            <w:r w:rsidRPr="00853B29">
              <w:rPr>
                <w:sz w:val="22"/>
                <w:szCs w:val="22"/>
              </w:rPr>
              <w:t xml:space="preserve"> </w:t>
            </w:r>
            <w:proofErr w:type="spellStart"/>
            <w:r w:rsidRPr="00853B29">
              <w:rPr>
                <w:sz w:val="22"/>
                <w:szCs w:val="22"/>
              </w:rPr>
              <w:t>00</w:t>
            </w:r>
            <w:proofErr w:type="spellEnd"/>
            <w:r w:rsidRPr="00853B29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21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29" w:rsidRPr="00853B29" w:rsidRDefault="00853B29" w:rsidP="00853B29">
            <w:r w:rsidRPr="00853B29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rPr>
                <w:sz w:val="22"/>
                <w:szCs w:val="22"/>
              </w:rPr>
              <w:t>184,81</w:t>
            </w:r>
          </w:p>
        </w:tc>
      </w:tr>
      <w:tr w:rsidR="00853B29" w:rsidRPr="00853B29" w:rsidTr="00853B29">
        <w:trPr>
          <w:trHeight w:val="720"/>
        </w:trPr>
        <w:tc>
          <w:tcPr>
            <w:tcW w:w="14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rPr>
                <w:sz w:val="22"/>
                <w:szCs w:val="22"/>
              </w:rPr>
              <w:lastRenderedPageBreak/>
              <w:t xml:space="preserve">000 01 05 00 </w:t>
            </w:r>
            <w:proofErr w:type="spellStart"/>
            <w:r w:rsidRPr="00853B29">
              <w:rPr>
                <w:sz w:val="22"/>
                <w:szCs w:val="22"/>
              </w:rPr>
              <w:t>00</w:t>
            </w:r>
            <w:proofErr w:type="spellEnd"/>
            <w:r w:rsidRPr="00853B29">
              <w:rPr>
                <w:sz w:val="22"/>
                <w:szCs w:val="22"/>
              </w:rPr>
              <w:t xml:space="preserve"> </w:t>
            </w:r>
            <w:proofErr w:type="spellStart"/>
            <w:r w:rsidRPr="00853B29">
              <w:rPr>
                <w:sz w:val="22"/>
                <w:szCs w:val="22"/>
              </w:rPr>
              <w:t>00</w:t>
            </w:r>
            <w:proofErr w:type="spellEnd"/>
            <w:r w:rsidRPr="00853B29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21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r w:rsidRPr="00853B29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rPr>
                <w:sz w:val="22"/>
                <w:szCs w:val="22"/>
              </w:rPr>
              <w:t>-13795,70</w:t>
            </w:r>
          </w:p>
        </w:tc>
      </w:tr>
      <w:tr w:rsidR="00853B29" w:rsidRPr="00853B29" w:rsidTr="00853B29">
        <w:trPr>
          <w:trHeight w:val="720"/>
        </w:trPr>
        <w:tc>
          <w:tcPr>
            <w:tcW w:w="14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21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r w:rsidRPr="00853B29">
              <w:rPr>
                <w:sz w:val="22"/>
                <w:szCs w:val="22"/>
              </w:rPr>
              <w:t>Увеличение прочих остатков средств бюджетов поселений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rPr>
                <w:sz w:val="22"/>
                <w:szCs w:val="22"/>
              </w:rPr>
              <w:t>-13795,70</w:t>
            </w:r>
          </w:p>
        </w:tc>
      </w:tr>
      <w:tr w:rsidR="00853B29" w:rsidRPr="00853B29" w:rsidTr="00853B29">
        <w:trPr>
          <w:trHeight w:val="690"/>
        </w:trPr>
        <w:tc>
          <w:tcPr>
            <w:tcW w:w="14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rPr>
                <w:sz w:val="22"/>
                <w:szCs w:val="22"/>
              </w:rPr>
              <w:t xml:space="preserve">000 01 05 00 </w:t>
            </w:r>
            <w:proofErr w:type="spellStart"/>
            <w:r w:rsidRPr="00853B29">
              <w:rPr>
                <w:sz w:val="22"/>
                <w:szCs w:val="22"/>
              </w:rPr>
              <w:t>00</w:t>
            </w:r>
            <w:proofErr w:type="spellEnd"/>
            <w:r w:rsidRPr="00853B29">
              <w:rPr>
                <w:sz w:val="22"/>
                <w:szCs w:val="22"/>
              </w:rPr>
              <w:t xml:space="preserve"> </w:t>
            </w:r>
            <w:proofErr w:type="spellStart"/>
            <w:r w:rsidRPr="00853B29">
              <w:rPr>
                <w:sz w:val="22"/>
                <w:szCs w:val="22"/>
              </w:rPr>
              <w:t>00</w:t>
            </w:r>
            <w:proofErr w:type="spellEnd"/>
            <w:r w:rsidRPr="00853B29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21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r w:rsidRPr="00853B29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rPr>
                <w:sz w:val="22"/>
                <w:szCs w:val="22"/>
              </w:rPr>
              <w:t>13980,51</w:t>
            </w:r>
          </w:p>
        </w:tc>
      </w:tr>
      <w:tr w:rsidR="00853B29" w:rsidRPr="00853B29" w:rsidTr="00853B29">
        <w:trPr>
          <w:trHeight w:val="300"/>
        </w:trPr>
        <w:tc>
          <w:tcPr>
            <w:tcW w:w="14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21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r w:rsidRPr="00853B29">
              <w:rPr>
                <w:sz w:val="22"/>
                <w:szCs w:val="22"/>
              </w:rPr>
              <w:t>Уменьшение прочих остатков средств бюджетов поселений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jc w:val="center"/>
            </w:pPr>
            <w:r w:rsidRPr="00853B29">
              <w:rPr>
                <w:sz w:val="22"/>
                <w:szCs w:val="22"/>
              </w:rPr>
              <w:t>13980,51</w:t>
            </w:r>
          </w:p>
        </w:tc>
      </w:tr>
      <w:tr w:rsidR="00853B29" w:rsidRPr="00853B29" w:rsidTr="00853B29">
        <w:trPr>
          <w:trHeight w:val="300"/>
        </w:trPr>
        <w:tc>
          <w:tcPr>
            <w:tcW w:w="14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r w:rsidRPr="00853B29">
              <w:rPr>
                <w:sz w:val="22"/>
                <w:szCs w:val="22"/>
              </w:rPr>
              <w:t> </w:t>
            </w:r>
          </w:p>
        </w:tc>
        <w:tc>
          <w:tcPr>
            <w:tcW w:w="21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29" w:rsidRPr="00853B29" w:rsidRDefault="00853B29" w:rsidP="00853B29">
            <w:pPr>
              <w:rPr>
                <w:b/>
                <w:bCs/>
              </w:rPr>
            </w:pPr>
            <w:r w:rsidRPr="00853B2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29" w:rsidRPr="00853B29" w:rsidRDefault="00853B29" w:rsidP="00853B29">
            <w:pPr>
              <w:jc w:val="center"/>
              <w:rPr>
                <w:b/>
                <w:bCs/>
              </w:rPr>
            </w:pPr>
            <w:r w:rsidRPr="00853B29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853B29" w:rsidRDefault="00853B29"/>
    <w:sectPr w:rsidR="00853B29" w:rsidSect="002628A4">
      <w:headerReference w:type="default" r:id="rId8"/>
      <w:footerReference w:type="default" r:id="rId9"/>
      <w:pgSz w:w="11906" w:h="16838"/>
      <w:pgMar w:top="-568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FFD" w:rsidRDefault="006B5FFD" w:rsidP="006B5FFD">
      <w:r>
        <w:separator/>
      </w:r>
    </w:p>
  </w:endnote>
  <w:endnote w:type="continuationSeparator" w:id="1">
    <w:p w:rsidR="006B5FFD" w:rsidRDefault="006B5FFD" w:rsidP="006B5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A2" w:rsidRPr="00251215" w:rsidRDefault="002C6039" w:rsidP="00251215">
    <w:pPr>
      <w:pStyle w:val="a5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FFD" w:rsidRDefault="006B5FFD" w:rsidP="006B5FFD">
      <w:r>
        <w:separator/>
      </w:r>
    </w:p>
  </w:footnote>
  <w:footnote w:type="continuationSeparator" w:id="1">
    <w:p w:rsidR="006B5FFD" w:rsidRDefault="006B5FFD" w:rsidP="006B5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A2" w:rsidRPr="00251215" w:rsidRDefault="002C6039" w:rsidP="002526AA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340CC"/>
    <w:multiLevelType w:val="multilevel"/>
    <w:tmpl w:val="F3048502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79B"/>
    <w:rsid w:val="000035B9"/>
    <w:rsid w:val="00004144"/>
    <w:rsid w:val="00006769"/>
    <w:rsid w:val="00006BC1"/>
    <w:rsid w:val="00013C2E"/>
    <w:rsid w:val="00021662"/>
    <w:rsid w:val="00022B4B"/>
    <w:rsid w:val="00023F27"/>
    <w:rsid w:val="00024830"/>
    <w:rsid w:val="00024C0C"/>
    <w:rsid w:val="0003043A"/>
    <w:rsid w:val="00032E2B"/>
    <w:rsid w:val="00037469"/>
    <w:rsid w:val="0004032C"/>
    <w:rsid w:val="00041447"/>
    <w:rsid w:val="00042A04"/>
    <w:rsid w:val="00044D56"/>
    <w:rsid w:val="00045B8A"/>
    <w:rsid w:val="000464E1"/>
    <w:rsid w:val="00050049"/>
    <w:rsid w:val="00050635"/>
    <w:rsid w:val="000523CE"/>
    <w:rsid w:val="00055433"/>
    <w:rsid w:val="00060F27"/>
    <w:rsid w:val="00065E03"/>
    <w:rsid w:val="00066F09"/>
    <w:rsid w:val="000727A9"/>
    <w:rsid w:val="000734BE"/>
    <w:rsid w:val="00076F4E"/>
    <w:rsid w:val="000847CE"/>
    <w:rsid w:val="000857D4"/>
    <w:rsid w:val="000869A2"/>
    <w:rsid w:val="00094265"/>
    <w:rsid w:val="000A0236"/>
    <w:rsid w:val="000A1547"/>
    <w:rsid w:val="000A1607"/>
    <w:rsid w:val="000A2850"/>
    <w:rsid w:val="000A6A4B"/>
    <w:rsid w:val="000B0BF8"/>
    <w:rsid w:val="000B3EFE"/>
    <w:rsid w:val="000B619C"/>
    <w:rsid w:val="000B7DFB"/>
    <w:rsid w:val="000C1188"/>
    <w:rsid w:val="000C317B"/>
    <w:rsid w:val="000C36AB"/>
    <w:rsid w:val="000D0CC4"/>
    <w:rsid w:val="000D3436"/>
    <w:rsid w:val="000D5D95"/>
    <w:rsid w:val="000D7431"/>
    <w:rsid w:val="000E2022"/>
    <w:rsid w:val="000E3FB3"/>
    <w:rsid w:val="000F4838"/>
    <w:rsid w:val="001007C9"/>
    <w:rsid w:val="00102DC1"/>
    <w:rsid w:val="00104E49"/>
    <w:rsid w:val="00107B39"/>
    <w:rsid w:val="00107D3F"/>
    <w:rsid w:val="00110C00"/>
    <w:rsid w:val="00110EE6"/>
    <w:rsid w:val="0011136A"/>
    <w:rsid w:val="0012187F"/>
    <w:rsid w:val="00130F02"/>
    <w:rsid w:val="00132194"/>
    <w:rsid w:val="00132B76"/>
    <w:rsid w:val="00132C35"/>
    <w:rsid w:val="001336FD"/>
    <w:rsid w:val="00137351"/>
    <w:rsid w:val="0014686B"/>
    <w:rsid w:val="001518B4"/>
    <w:rsid w:val="001522BC"/>
    <w:rsid w:val="0016136B"/>
    <w:rsid w:val="001616A0"/>
    <w:rsid w:val="0016590D"/>
    <w:rsid w:val="00165B61"/>
    <w:rsid w:val="001669C7"/>
    <w:rsid w:val="001669FC"/>
    <w:rsid w:val="001672F4"/>
    <w:rsid w:val="00170FF6"/>
    <w:rsid w:val="00171AC7"/>
    <w:rsid w:val="001763A3"/>
    <w:rsid w:val="001801DC"/>
    <w:rsid w:val="00184539"/>
    <w:rsid w:val="001867E3"/>
    <w:rsid w:val="00187B0D"/>
    <w:rsid w:val="00187B9E"/>
    <w:rsid w:val="001A000D"/>
    <w:rsid w:val="001A14DD"/>
    <w:rsid w:val="001A3A24"/>
    <w:rsid w:val="001A55BF"/>
    <w:rsid w:val="001B1119"/>
    <w:rsid w:val="001B232E"/>
    <w:rsid w:val="001B6678"/>
    <w:rsid w:val="001C0316"/>
    <w:rsid w:val="001C0A72"/>
    <w:rsid w:val="001C39F8"/>
    <w:rsid w:val="001C3E26"/>
    <w:rsid w:val="001D1701"/>
    <w:rsid w:val="001D6D89"/>
    <w:rsid w:val="001F12BB"/>
    <w:rsid w:val="001F37CC"/>
    <w:rsid w:val="001F3BCC"/>
    <w:rsid w:val="00201CD7"/>
    <w:rsid w:val="00202345"/>
    <w:rsid w:val="002070EA"/>
    <w:rsid w:val="00210974"/>
    <w:rsid w:val="00212A85"/>
    <w:rsid w:val="00213EF9"/>
    <w:rsid w:val="00217709"/>
    <w:rsid w:val="00224B20"/>
    <w:rsid w:val="00231902"/>
    <w:rsid w:val="0023537E"/>
    <w:rsid w:val="00242576"/>
    <w:rsid w:val="0024355D"/>
    <w:rsid w:val="002468B8"/>
    <w:rsid w:val="0025432C"/>
    <w:rsid w:val="002567E4"/>
    <w:rsid w:val="002606EE"/>
    <w:rsid w:val="0026181A"/>
    <w:rsid w:val="00262E3F"/>
    <w:rsid w:val="00263A9B"/>
    <w:rsid w:val="00264CCB"/>
    <w:rsid w:val="00272477"/>
    <w:rsid w:val="00273027"/>
    <w:rsid w:val="002815C1"/>
    <w:rsid w:val="00283540"/>
    <w:rsid w:val="00291160"/>
    <w:rsid w:val="002974E8"/>
    <w:rsid w:val="002A0AD3"/>
    <w:rsid w:val="002A120A"/>
    <w:rsid w:val="002A5B0A"/>
    <w:rsid w:val="002A682D"/>
    <w:rsid w:val="002A741A"/>
    <w:rsid w:val="002A75F4"/>
    <w:rsid w:val="002B105F"/>
    <w:rsid w:val="002B4271"/>
    <w:rsid w:val="002B4FF4"/>
    <w:rsid w:val="002C2293"/>
    <w:rsid w:val="002C6039"/>
    <w:rsid w:val="002D0D26"/>
    <w:rsid w:val="002D3742"/>
    <w:rsid w:val="002D775E"/>
    <w:rsid w:val="002E1EAD"/>
    <w:rsid w:val="002E6225"/>
    <w:rsid w:val="002E75D7"/>
    <w:rsid w:val="002F0364"/>
    <w:rsid w:val="003001C1"/>
    <w:rsid w:val="0030327F"/>
    <w:rsid w:val="00303366"/>
    <w:rsid w:val="003076CE"/>
    <w:rsid w:val="003114DC"/>
    <w:rsid w:val="00315BC5"/>
    <w:rsid w:val="00317DCE"/>
    <w:rsid w:val="00321615"/>
    <w:rsid w:val="00323EF5"/>
    <w:rsid w:val="003313DA"/>
    <w:rsid w:val="00331CA2"/>
    <w:rsid w:val="00332924"/>
    <w:rsid w:val="00340850"/>
    <w:rsid w:val="0034112B"/>
    <w:rsid w:val="003423F1"/>
    <w:rsid w:val="0035235E"/>
    <w:rsid w:val="00352368"/>
    <w:rsid w:val="0036122E"/>
    <w:rsid w:val="00361B19"/>
    <w:rsid w:val="00366A4C"/>
    <w:rsid w:val="00373C4E"/>
    <w:rsid w:val="00380D20"/>
    <w:rsid w:val="00383655"/>
    <w:rsid w:val="003849A6"/>
    <w:rsid w:val="00391C2D"/>
    <w:rsid w:val="003954AA"/>
    <w:rsid w:val="003A27EC"/>
    <w:rsid w:val="003A3826"/>
    <w:rsid w:val="003A3965"/>
    <w:rsid w:val="003A484E"/>
    <w:rsid w:val="003A7A27"/>
    <w:rsid w:val="003B577C"/>
    <w:rsid w:val="003B7051"/>
    <w:rsid w:val="003B7A93"/>
    <w:rsid w:val="003C2B1D"/>
    <w:rsid w:val="003C66C9"/>
    <w:rsid w:val="003C6AC4"/>
    <w:rsid w:val="003D2929"/>
    <w:rsid w:val="003D3D6A"/>
    <w:rsid w:val="003D7F1C"/>
    <w:rsid w:val="003E21DB"/>
    <w:rsid w:val="003E2CAA"/>
    <w:rsid w:val="003E2E3B"/>
    <w:rsid w:val="003E6175"/>
    <w:rsid w:val="003F0A42"/>
    <w:rsid w:val="00402766"/>
    <w:rsid w:val="004033C1"/>
    <w:rsid w:val="0040769E"/>
    <w:rsid w:val="00407F44"/>
    <w:rsid w:val="004114CB"/>
    <w:rsid w:val="00412165"/>
    <w:rsid w:val="00416CA9"/>
    <w:rsid w:val="004207E5"/>
    <w:rsid w:val="00422867"/>
    <w:rsid w:val="00430358"/>
    <w:rsid w:val="0043087D"/>
    <w:rsid w:val="00435941"/>
    <w:rsid w:val="004360F6"/>
    <w:rsid w:val="004364EC"/>
    <w:rsid w:val="00436F43"/>
    <w:rsid w:val="00441C4E"/>
    <w:rsid w:val="00442A27"/>
    <w:rsid w:val="00450403"/>
    <w:rsid w:val="00451D1D"/>
    <w:rsid w:val="004554CE"/>
    <w:rsid w:val="0047288A"/>
    <w:rsid w:val="00472C8E"/>
    <w:rsid w:val="0047509C"/>
    <w:rsid w:val="00477E5D"/>
    <w:rsid w:val="00481644"/>
    <w:rsid w:val="00485312"/>
    <w:rsid w:val="00487606"/>
    <w:rsid w:val="00490B9C"/>
    <w:rsid w:val="00490BAD"/>
    <w:rsid w:val="00490BDB"/>
    <w:rsid w:val="00492123"/>
    <w:rsid w:val="0049461C"/>
    <w:rsid w:val="00495761"/>
    <w:rsid w:val="004974F4"/>
    <w:rsid w:val="004A04B5"/>
    <w:rsid w:val="004A2531"/>
    <w:rsid w:val="004A381D"/>
    <w:rsid w:val="004B12A7"/>
    <w:rsid w:val="004B30E9"/>
    <w:rsid w:val="004B4E70"/>
    <w:rsid w:val="004B5E8E"/>
    <w:rsid w:val="004B705D"/>
    <w:rsid w:val="004B724A"/>
    <w:rsid w:val="004C0915"/>
    <w:rsid w:val="004C12C7"/>
    <w:rsid w:val="004C2FBE"/>
    <w:rsid w:val="004C36C2"/>
    <w:rsid w:val="004C4BF3"/>
    <w:rsid w:val="004C4E24"/>
    <w:rsid w:val="004D17A9"/>
    <w:rsid w:val="004D1F71"/>
    <w:rsid w:val="004D3B38"/>
    <w:rsid w:val="004D47EA"/>
    <w:rsid w:val="004E0FF2"/>
    <w:rsid w:val="004E2439"/>
    <w:rsid w:val="004E3438"/>
    <w:rsid w:val="004F168A"/>
    <w:rsid w:val="004F1EC6"/>
    <w:rsid w:val="00501854"/>
    <w:rsid w:val="005126F6"/>
    <w:rsid w:val="00513327"/>
    <w:rsid w:val="005152BD"/>
    <w:rsid w:val="00517A01"/>
    <w:rsid w:val="00521929"/>
    <w:rsid w:val="0052368B"/>
    <w:rsid w:val="005239FB"/>
    <w:rsid w:val="00525A9F"/>
    <w:rsid w:val="00534E2C"/>
    <w:rsid w:val="00536C90"/>
    <w:rsid w:val="00543F8E"/>
    <w:rsid w:val="00566096"/>
    <w:rsid w:val="00566F58"/>
    <w:rsid w:val="00566F66"/>
    <w:rsid w:val="005675EF"/>
    <w:rsid w:val="005754D6"/>
    <w:rsid w:val="005770F6"/>
    <w:rsid w:val="00577CB8"/>
    <w:rsid w:val="00580707"/>
    <w:rsid w:val="00582540"/>
    <w:rsid w:val="00583CCD"/>
    <w:rsid w:val="005847FE"/>
    <w:rsid w:val="00584A92"/>
    <w:rsid w:val="00584B4E"/>
    <w:rsid w:val="005904AB"/>
    <w:rsid w:val="00592C00"/>
    <w:rsid w:val="00593BDD"/>
    <w:rsid w:val="005951DE"/>
    <w:rsid w:val="00597190"/>
    <w:rsid w:val="005A17DE"/>
    <w:rsid w:val="005A1F40"/>
    <w:rsid w:val="005A719C"/>
    <w:rsid w:val="005B3780"/>
    <w:rsid w:val="005B642E"/>
    <w:rsid w:val="005B78F1"/>
    <w:rsid w:val="005C2D67"/>
    <w:rsid w:val="005C513B"/>
    <w:rsid w:val="005C670C"/>
    <w:rsid w:val="005D584C"/>
    <w:rsid w:val="005D601E"/>
    <w:rsid w:val="005D6359"/>
    <w:rsid w:val="005D75D5"/>
    <w:rsid w:val="005E00FD"/>
    <w:rsid w:val="005E412A"/>
    <w:rsid w:val="005E50CE"/>
    <w:rsid w:val="005E6C6B"/>
    <w:rsid w:val="005E6C80"/>
    <w:rsid w:val="005E7430"/>
    <w:rsid w:val="005E756D"/>
    <w:rsid w:val="005F07A2"/>
    <w:rsid w:val="005F1258"/>
    <w:rsid w:val="005F1762"/>
    <w:rsid w:val="005F2F42"/>
    <w:rsid w:val="005F56ED"/>
    <w:rsid w:val="005F5C16"/>
    <w:rsid w:val="005F721E"/>
    <w:rsid w:val="005F7766"/>
    <w:rsid w:val="005F7DE9"/>
    <w:rsid w:val="00600E17"/>
    <w:rsid w:val="006060B5"/>
    <w:rsid w:val="00611A7F"/>
    <w:rsid w:val="006126DE"/>
    <w:rsid w:val="0061363D"/>
    <w:rsid w:val="00615C3E"/>
    <w:rsid w:val="006253DE"/>
    <w:rsid w:val="00627767"/>
    <w:rsid w:val="00627895"/>
    <w:rsid w:val="006305B1"/>
    <w:rsid w:val="00635677"/>
    <w:rsid w:val="0063584D"/>
    <w:rsid w:val="00640C13"/>
    <w:rsid w:val="006417BD"/>
    <w:rsid w:val="006422AD"/>
    <w:rsid w:val="0064612D"/>
    <w:rsid w:val="006471B7"/>
    <w:rsid w:val="00647BAA"/>
    <w:rsid w:val="0065780B"/>
    <w:rsid w:val="00660414"/>
    <w:rsid w:val="00661412"/>
    <w:rsid w:val="00661C3C"/>
    <w:rsid w:val="006644A1"/>
    <w:rsid w:val="0066797D"/>
    <w:rsid w:val="00673668"/>
    <w:rsid w:val="00677212"/>
    <w:rsid w:val="006821D6"/>
    <w:rsid w:val="0068225B"/>
    <w:rsid w:val="006861A9"/>
    <w:rsid w:val="0069118D"/>
    <w:rsid w:val="006A1ABB"/>
    <w:rsid w:val="006A1D73"/>
    <w:rsid w:val="006B1C0D"/>
    <w:rsid w:val="006B3D4A"/>
    <w:rsid w:val="006B5792"/>
    <w:rsid w:val="006B5FFD"/>
    <w:rsid w:val="006B7558"/>
    <w:rsid w:val="006C3CE5"/>
    <w:rsid w:val="006D00EA"/>
    <w:rsid w:val="006D09B4"/>
    <w:rsid w:val="006D1AF7"/>
    <w:rsid w:val="006D3B0B"/>
    <w:rsid w:val="006D554D"/>
    <w:rsid w:val="006D6976"/>
    <w:rsid w:val="006E1B5C"/>
    <w:rsid w:val="006F2705"/>
    <w:rsid w:val="00700498"/>
    <w:rsid w:val="007004B1"/>
    <w:rsid w:val="0071013C"/>
    <w:rsid w:val="00710A84"/>
    <w:rsid w:val="007119E3"/>
    <w:rsid w:val="00711F6F"/>
    <w:rsid w:val="0071293A"/>
    <w:rsid w:val="00713225"/>
    <w:rsid w:val="0071538E"/>
    <w:rsid w:val="0071575C"/>
    <w:rsid w:val="00715D83"/>
    <w:rsid w:val="0071643C"/>
    <w:rsid w:val="00716F1A"/>
    <w:rsid w:val="00736C13"/>
    <w:rsid w:val="0074082F"/>
    <w:rsid w:val="00743385"/>
    <w:rsid w:val="00743FAD"/>
    <w:rsid w:val="00750ABB"/>
    <w:rsid w:val="00751557"/>
    <w:rsid w:val="007559B3"/>
    <w:rsid w:val="00762D55"/>
    <w:rsid w:val="00763F09"/>
    <w:rsid w:val="00765B9D"/>
    <w:rsid w:val="00770F81"/>
    <w:rsid w:val="00772259"/>
    <w:rsid w:val="007757BD"/>
    <w:rsid w:val="00780852"/>
    <w:rsid w:val="00781B47"/>
    <w:rsid w:val="00787CA2"/>
    <w:rsid w:val="007906A6"/>
    <w:rsid w:val="007967E7"/>
    <w:rsid w:val="00797338"/>
    <w:rsid w:val="007978A8"/>
    <w:rsid w:val="00797C6D"/>
    <w:rsid w:val="007A1401"/>
    <w:rsid w:val="007A72C1"/>
    <w:rsid w:val="007B3486"/>
    <w:rsid w:val="007B6281"/>
    <w:rsid w:val="007C16B7"/>
    <w:rsid w:val="007C480B"/>
    <w:rsid w:val="007C54AE"/>
    <w:rsid w:val="007C74E8"/>
    <w:rsid w:val="007D64B5"/>
    <w:rsid w:val="007D6E5F"/>
    <w:rsid w:val="007D6FD3"/>
    <w:rsid w:val="007D7D52"/>
    <w:rsid w:val="007E1689"/>
    <w:rsid w:val="007E667B"/>
    <w:rsid w:val="007F0C75"/>
    <w:rsid w:val="007F1322"/>
    <w:rsid w:val="007F1F59"/>
    <w:rsid w:val="00804C26"/>
    <w:rsid w:val="00812609"/>
    <w:rsid w:val="0081435D"/>
    <w:rsid w:val="008159AA"/>
    <w:rsid w:val="008165FC"/>
    <w:rsid w:val="00820F02"/>
    <w:rsid w:val="008211BF"/>
    <w:rsid w:val="00821E19"/>
    <w:rsid w:val="008220B8"/>
    <w:rsid w:val="0082434F"/>
    <w:rsid w:val="008265D3"/>
    <w:rsid w:val="00830B6F"/>
    <w:rsid w:val="008328E2"/>
    <w:rsid w:val="00836E0F"/>
    <w:rsid w:val="00841331"/>
    <w:rsid w:val="00843A78"/>
    <w:rsid w:val="008447E1"/>
    <w:rsid w:val="00846D6D"/>
    <w:rsid w:val="00853B29"/>
    <w:rsid w:val="00854B46"/>
    <w:rsid w:val="008573E8"/>
    <w:rsid w:val="0086048A"/>
    <w:rsid w:val="00865FC1"/>
    <w:rsid w:val="00867EB4"/>
    <w:rsid w:val="00871152"/>
    <w:rsid w:val="00871276"/>
    <w:rsid w:val="0087148D"/>
    <w:rsid w:val="0087279B"/>
    <w:rsid w:val="00876142"/>
    <w:rsid w:val="00877017"/>
    <w:rsid w:val="00884EA5"/>
    <w:rsid w:val="00891777"/>
    <w:rsid w:val="00893913"/>
    <w:rsid w:val="0089416F"/>
    <w:rsid w:val="00895532"/>
    <w:rsid w:val="008963BD"/>
    <w:rsid w:val="00897432"/>
    <w:rsid w:val="00897F0C"/>
    <w:rsid w:val="008A0861"/>
    <w:rsid w:val="008A0DC3"/>
    <w:rsid w:val="008A2902"/>
    <w:rsid w:val="008A3899"/>
    <w:rsid w:val="008B1000"/>
    <w:rsid w:val="008B2437"/>
    <w:rsid w:val="008B4437"/>
    <w:rsid w:val="008B4B36"/>
    <w:rsid w:val="008B549A"/>
    <w:rsid w:val="008B6A27"/>
    <w:rsid w:val="008B71A8"/>
    <w:rsid w:val="008C2E0A"/>
    <w:rsid w:val="008C73CB"/>
    <w:rsid w:val="008D231B"/>
    <w:rsid w:val="008D51AB"/>
    <w:rsid w:val="008D7E3A"/>
    <w:rsid w:val="008E210F"/>
    <w:rsid w:val="008E2C25"/>
    <w:rsid w:val="008E3A70"/>
    <w:rsid w:val="008E7216"/>
    <w:rsid w:val="008F1C15"/>
    <w:rsid w:val="008F4C0F"/>
    <w:rsid w:val="00900E5C"/>
    <w:rsid w:val="009032F0"/>
    <w:rsid w:val="00904BD6"/>
    <w:rsid w:val="00904C0C"/>
    <w:rsid w:val="00905613"/>
    <w:rsid w:val="00907DC4"/>
    <w:rsid w:val="00913BF8"/>
    <w:rsid w:val="009174ED"/>
    <w:rsid w:val="00921F26"/>
    <w:rsid w:val="00925AC6"/>
    <w:rsid w:val="00926FA5"/>
    <w:rsid w:val="00932E0D"/>
    <w:rsid w:val="00932E57"/>
    <w:rsid w:val="00940B01"/>
    <w:rsid w:val="00943004"/>
    <w:rsid w:val="0095073E"/>
    <w:rsid w:val="00952A55"/>
    <w:rsid w:val="009548FD"/>
    <w:rsid w:val="0095627A"/>
    <w:rsid w:val="0096017A"/>
    <w:rsid w:val="009621E4"/>
    <w:rsid w:val="0096347B"/>
    <w:rsid w:val="0096654A"/>
    <w:rsid w:val="00967FC6"/>
    <w:rsid w:val="0098049D"/>
    <w:rsid w:val="00980B5C"/>
    <w:rsid w:val="00984ECA"/>
    <w:rsid w:val="00990F6B"/>
    <w:rsid w:val="00996654"/>
    <w:rsid w:val="009B1314"/>
    <w:rsid w:val="009B1C30"/>
    <w:rsid w:val="009C0462"/>
    <w:rsid w:val="009C0F00"/>
    <w:rsid w:val="009C2E46"/>
    <w:rsid w:val="009C573D"/>
    <w:rsid w:val="009D351C"/>
    <w:rsid w:val="009E0EC9"/>
    <w:rsid w:val="009E1A0B"/>
    <w:rsid w:val="009E2B65"/>
    <w:rsid w:val="009E6028"/>
    <w:rsid w:val="009E6651"/>
    <w:rsid w:val="009E710D"/>
    <w:rsid w:val="009E7F77"/>
    <w:rsid w:val="009F1C9A"/>
    <w:rsid w:val="009F3F32"/>
    <w:rsid w:val="00A00903"/>
    <w:rsid w:val="00A02564"/>
    <w:rsid w:val="00A13867"/>
    <w:rsid w:val="00A162A4"/>
    <w:rsid w:val="00A1707F"/>
    <w:rsid w:val="00A1783C"/>
    <w:rsid w:val="00A24B68"/>
    <w:rsid w:val="00A25864"/>
    <w:rsid w:val="00A26697"/>
    <w:rsid w:val="00A30BD5"/>
    <w:rsid w:val="00A30BE2"/>
    <w:rsid w:val="00A31385"/>
    <w:rsid w:val="00A33817"/>
    <w:rsid w:val="00A36989"/>
    <w:rsid w:val="00A404DF"/>
    <w:rsid w:val="00A44989"/>
    <w:rsid w:val="00A5308E"/>
    <w:rsid w:val="00A53475"/>
    <w:rsid w:val="00A545EE"/>
    <w:rsid w:val="00A5559A"/>
    <w:rsid w:val="00A56A00"/>
    <w:rsid w:val="00A57024"/>
    <w:rsid w:val="00A60027"/>
    <w:rsid w:val="00A610A1"/>
    <w:rsid w:val="00A635DA"/>
    <w:rsid w:val="00A65472"/>
    <w:rsid w:val="00A704FC"/>
    <w:rsid w:val="00A75141"/>
    <w:rsid w:val="00A76128"/>
    <w:rsid w:val="00A80089"/>
    <w:rsid w:val="00A91315"/>
    <w:rsid w:val="00AA14ED"/>
    <w:rsid w:val="00AA1C3C"/>
    <w:rsid w:val="00AA2700"/>
    <w:rsid w:val="00AA358A"/>
    <w:rsid w:val="00AB1082"/>
    <w:rsid w:val="00AB1ED3"/>
    <w:rsid w:val="00AB4064"/>
    <w:rsid w:val="00AB4222"/>
    <w:rsid w:val="00AB62AB"/>
    <w:rsid w:val="00AC132C"/>
    <w:rsid w:val="00AC17CB"/>
    <w:rsid w:val="00AC2EBF"/>
    <w:rsid w:val="00AD04D7"/>
    <w:rsid w:val="00AE0FC0"/>
    <w:rsid w:val="00AE5540"/>
    <w:rsid w:val="00AF2160"/>
    <w:rsid w:val="00B03787"/>
    <w:rsid w:val="00B043C1"/>
    <w:rsid w:val="00B11295"/>
    <w:rsid w:val="00B117CE"/>
    <w:rsid w:val="00B11C8B"/>
    <w:rsid w:val="00B129C1"/>
    <w:rsid w:val="00B24AF3"/>
    <w:rsid w:val="00B251B7"/>
    <w:rsid w:val="00B33036"/>
    <w:rsid w:val="00B33294"/>
    <w:rsid w:val="00B41C35"/>
    <w:rsid w:val="00B45452"/>
    <w:rsid w:val="00B553CA"/>
    <w:rsid w:val="00B60133"/>
    <w:rsid w:val="00B6254E"/>
    <w:rsid w:val="00B64289"/>
    <w:rsid w:val="00B65279"/>
    <w:rsid w:val="00B6595A"/>
    <w:rsid w:val="00B667B9"/>
    <w:rsid w:val="00B70344"/>
    <w:rsid w:val="00B73897"/>
    <w:rsid w:val="00B7424D"/>
    <w:rsid w:val="00B77093"/>
    <w:rsid w:val="00B80790"/>
    <w:rsid w:val="00B83937"/>
    <w:rsid w:val="00B84032"/>
    <w:rsid w:val="00B87FFB"/>
    <w:rsid w:val="00B92DB4"/>
    <w:rsid w:val="00B93A7B"/>
    <w:rsid w:val="00B949CA"/>
    <w:rsid w:val="00B95611"/>
    <w:rsid w:val="00BA2783"/>
    <w:rsid w:val="00BA4397"/>
    <w:rsid w:val="00BA44DF"/>
    <w:rsid w:val="00BA7478"/>
    <w:rsid w:val="00BA770C"/>
    <w:rsid w:val="00BB1E8D"/>
    <w:rsid w:val="00BB2B19"/>
    <w:rsid w:val="00BB4475"/>
    <w:rsid w:val="00BB44FA"/>
    <w:rsid w:val="00BB7570"/>
    <w:rsid w:val="00BB7D96"/>
    <w:rsid w:val="00BB7E8E"/>
    <w:rsid w:val="00BC06DC"/>
    <w:rsid w:val="00BC0D58"/>
    <w:rsid w:val="00BC7C6B"/>
    <w:rsid w:val="00BD0134"/>
    <w:rsid w:val="00BD4C77"/>
    <w:rsid w:val="00BD4DFA"/>
    <w:rsid w:val="00BD67BB"/>
    <w:rsid w:val="00BD6A54"/>
    <w:rsid w:val="00BE0304"/>
    <w:rsid w:val="00BE27C4"/>
    <w:rsid w:val="00BE2998"/>
    <w:rsid w:val="00BE34DD"/>
    <w:rsid w:val="00BF0346"/>
    <w:rsid w:val="00BF2782"/>
    <w:rsid w:val="00BF3D25"/>
    <w:rsid w:val="00C037E9"/>
    <w:rsid w:val="00C164B2"/>
    <w:rsid w:val="00C219F0"/>
    <w:rsid w:val="00C272E5"/>
    <w:rsid w:val="00C2775A"/>
    <w:rsid w:val="00C32EC1"/>
    <w:rsid w:val="00C33599"/>
    <w:rsid w:val="00C36BAE"/>
    <w:rsid w:val="00C37CE8"/>
    <w:rsid w:val="00C45207"/>
    <w:rsid w:val="00C55860"/>
    <w:rsid w:val="00C60AEE"/>
    <w:rsid w:val="00C635AF"/>
    <w:rsid w:val="00C64102"/>
    <w:rsid w:val="00C6467E"/>
    <w:rsid w:val="00C673F9"/>
    <w:rsid w:val="00C73CA2"/>
    <w:rsid w:val="00C755B8"/>
    <w:rsid w:val="00C90854"/>
    <w:rsid w:val="00C910C9"/>
    <w:rsid w:val="00C91BCF"/>
    <w:rsid w:val="00C9380C"/>
    <w:rsid w:val="00C94BE4"/>
    <w:rsid w:val="00C96461"/>
    <w:rsid w:val="00C97984"/>
    <w:rsid w:val="00CA1F27"/>
    <w:rsid w:val="00CB0727"/>
    <w:rsid w:val="00CB1EE0"/>
    <w:rsid w:val="00CB2E6D"/>
    <w:rsid w:val="00CB2FA6"/>
    <w:rsid w:val="00CB3CC3"/>
    <w:rsid w:val="00CB580D"/>
    <w:rsid w:val="00CB5D9D"/>
    <w:rsid w:val="00CB73CE"/>
    <w:rsid w:val="00CC0B60"/>
    <w:rsid w:val="00CC3683"/>
    <w:rsid w:val="00CC4D4D"/>
    <w:rsid w:val="00CC585C"/>
    <w:rsid w:val="00CC658C"/>
    <w:rsid w:val="00CD22E2"/>
    <w:rsid w:val="00CD31CE"/>
    <w:rsid w:val="00CD3799"/>
    <w:rsid w:val="00CD4B9E"/>
    <w:rsid w:val="00CE60F9"/>
    <w:rsid w:val="00CE74F6"/>
    <w:rsid w:val="00CF07D9"/>
    <w:rsid w:val="00CF0D1A"/>
    <w:rsid w:val="00CF72B4"/>
    <w:rsid w:val="00D0018F"/>
    <w:rsid w:val="00D02002"/>
    <w:rsid w:val="00D1126B"/>
    <w:rsid w:val="00D11DCC"/>
    <w:rsid w:val="00D16372"/>
    <w:rsid w:val="00D229C5"/>
    <w:rsid w:val="00D23F80"/>
    <w:rsid w:val="00D243BE"/>
    <w:rsid w:val="00D252E9"/>
    <w:rsid w:val="00D2714E"/>
    <w:rsid w:val="00D27C4C"/>
    <w:rsid w:val="00D31F89"/>
    <w:rsid w:val="00D40620"/>
    <w:rsid w:val="00D4181D"/>
    <w:rsid w:val="00D45050"/>
    <w:rsid w:val="00D5059F"/>
    <w:rsid w:val="00D50FC7"/>
    <w:rsid w:val="00D52420"/>
    <w:rsid w:val="00D52574"/>
    <w:rsid w:val="00D676A8"/>
    <w:rsid w:val="00D70F34"/>
    <w:rsid w:val="00D721E5"/>
    <w:rsid w:val="00D7625A"/>
    <w:rsid w:val="00D81586"/>
    <w:rsid w:val="00D81670"/>
    <w:rsid w:val="00D81EBD"/>
    <w:rsid w:val="00D81EED"/>
    <w:rsid w:val="00D82C7E"/>
    <w:rsid w:val="00D82FFC"/>
    <w:rsid w:val="00D84922"/>
    <w:rsid w:val="00D912EE"/>
    <w:rsid w:val="00D922F2"/>
    <w:rsid w:val="00D929CB"/>
    <w:rsid w:val="00D95086"/>
    <w:rsid w:val="00D96200"/>
    <w:rsid w:val="00D969AF"/>
    <w:rsid w:val="00D97B03"/>
    <w:rsid w:val="00DA1D60"/>
    <w:rsid w:val="00DA24ED"/>
    <w:rsid w:val="00DA297B"/>
    <w:rsid w:val="00DA4550"/>
    <w:rsid w:val="00DC4C54"/>
    <w:rsid w:val="00DD1035"/>
    <w:rsid w:val="00DD1BAB"/>
    <w:rsid w:val="00DD2A3D"/>
    <w:rsid w:val="00DD3B64"/>
    <w:rsid w:val="00DD5EF9"/>
    <w:rsid w:val="00DD6263"/>
    <w:rsid w:val="00DD6F14"/>
    <w:rsid w:val="00DD7BFE"/>
    <w:rsid w:val="00DE0592"/>
    <w:rsid w:val="00DE1236"/>
    <w:rsid w:val="00DE57EC"/>
    <w:rsid w:val="00DE5E73"/>
    <w:rsid w:val="00DE5E93"/>
    <w:rsid w:val="00DF03AB"/>
    <w:rsid w:val="00DF62BF"/>
    <w:rsid w:val="00E0180E"/>
    <w:rsid w:val="00E03E87"/>
    <w:rsid w:val="00E06477"/>
    <w:rsid w:val="00E0762C"/>
    <w:rsid w:val="00E11A27"/>
    <w:rsid w:val="00E14CF6"/>
    <w:rsid w:val="00E16FF1"/>
    <w:rsid w:val="00E2279C"/>
    <w:rsid w:val="00E25DB4"/>
    <w:rsid w:val="00E26B87"/>
    <w:rsid w:val="00E326DA"/>
    <w:rsid w:val="00E33A0E"/>
    <w:rsid w:val="00E433FC"/>
    <w:rsid w:val="00E472A9"/>
    <w:rsid w:val="00E475C3"/>
    <w:rsid w:val="00E56083"/>
    <w:rsid w:val="00E6132E"/>
    <w:rsid w:val="00E6488A"/>
    <w:rsid w:val="00E75483"/>
    <w:rsid w:val="00E75F90"/>
    <w:rsid w:val="00E76DEC"/>
    <w:rsid w:val="00E9150D"/>
    <w:rsid w:val="00E942D0"/>
    <w:rsid w:val="00E9492C"/>
    <w:rsid w:val="00E964CA"/>
    <w:rsid w:val="00EA531D"/>
    <w:rsid w:val="00EA6E20"/>
    <w:rsid w:val="00EB4587"/>
    <w:rsid w:val="00EC422A"/>
    <w:rsid w:val="00EC4BFC"/>
    <w:rsid w:val="00EC4C4D"/>
    <w:rsid w:val="00EC4E87"/>
    <w:rsid w:val="00ED0ABF"/>
    <w:rsid w:val="00ED0C78"/>
    <w:rsid w:val="00ED5661"/>
    <w:rsid w:val="00ED6372"/>
    <w:rsid w:val="00EE2827"/>
    <w:rsid w:val="00EE384A"/>
    <w:rsid w:val="00EE6739"/>
    <w:rsid w:val="00EF1B2A"/>
    <w:rsid w:val="00EF54E6"/>
    <w:rsid w:val="00EF727C"/>
    <w:rsid w:val="00F000D4"/>
    <w:rsid w:val="00F003FC"/>
    <w:rsid w:val="00F00AE7"/>
    <w:rsid w:val="00F0444A"/>
    <w:rsid w:val="00F1266D"/>
    <w:rsid w:val="00F20398"/>
    <w:rsid w:val="00F22350"/>
    <w:rsid w:val="00F24407"/>
    <w:rsid w:val="00F26677"/>
    <w:rsid w:val="00F27158"/>
    <w:rsid w:val="00F301E0"/>
    <w:rsid w:val="00F33F69"/>
    <w:rsid w:val="00F348FC"/>
    <w:rsid w:val="00F424D4"/>
    <w:rsid w:val="00F44737"/>
    <w:rsid w:val="00F478D9"/>
    <w:rsid w:val="00F50E09"/>
    <w:rsid w:val="00F51EF4"/>
    <w:rsid w:val="00F54350"/>
    <w:rsid w:val="00F55A75"/>
    <w:rsid w:val="00F6098E"/>
    <w:rsid w:val="00F60EF2"/>
    <w:rsid w:val="00F62779"/>
    <w:rsid w:val="00F65CE2"/>
    <w:rsid w:val="00F72AAA"/>
    <w:rsid w:val="00F74A9F"/>
    <w:rsid w:val="00F80D3F"/>
    <w:rsid w:val="00F82397"/>
    <w:rsid w:val="00F8330D"/>
    <w:rsid w:val="00F841F3"/>
    <w:rsid w:val="00F8483D"/>
    <w:rsid w:val="00F850AE"/>
    <w:rsid w:val="00F86548"/>
    <w:rsid w:val="00F87598"/>
    <w:rsid w:val="00F901A1"/>
    <w:rsid w:val="00F9151E"/>
    <w:rsid w:val="00F9363E"/>
    <w:rsid w:val="00F952A2"/>
    <w:rsid w:val="00FA2948"/>
    <w:rsid w:val="00FA40D9"/>
    <w:rsid w:val="00FA47DB"/>
    <w:rsid w:val="00FA6537"/>
    <w:rsid w:val="00FB1A7C"/>
    <w:rsid w:val="00FB38B2"/>
    <w:rsid w:val="00FB4396"/>
    <w:rsid w:val="00FC1243"/>
    <w:rsid w:val="00FC1843"/>
    <w:rsid w:val="00FC6944"/>
    <w:rsid w:val="00FC6BC5"/>
    <w:rsid w:val="00FD1CDE"/>
    <w:rsid w:val="00FE3BE8"/>
    <w:rsid w:val="00FE4859"/>
    <w:rsid w:val="00FF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27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72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727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2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7279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Normal">
    <w:name w:val="ConsNormal"/>
    <w:rsid w:val="008727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60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60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2248</Words>
  <Characters>12818</Characters>
  <Application>Microsoft Office Word</Application>
  <DocSecurity>0</DocSecurity>
  <Lines>106</Lines>
  <Paragraphs>30</Paragraphs>
  <ScaleCrop>false</ScaleCrop>
  <Company>Reanimator Extreme Edition</Company>
  <LinksUpToDate>false</LinksUpToDate>
  <CharactersWithSpaces>15036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2</cp:revision>
  <dcterms:created xsi:type="dcterms:W3CDTF">2014-05-28T01:57:00Z</dcterms:created>
  <dcterms:modified xsi:type="dcterms:W3CDTF">2014-05-28T01:57:00Z</dcterms:modified>
</cp:coreProperties>
</file>