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04" w:rsidRDefault="006F2633">
      <w:r>
        <w:rPr>
          <w:noProof/>
          <w:lang w:eastAsia="ru-RU"/>
        </w:rPr>
        <w:drawing>
          <wp:inline distT="0" distB="0" distL="0" distR="0">
            <wp:extent cx="5940425" cy="8174812"/>
            <wp:effectExtent l="19050" t="0" r="3175" b="0"/>
            <wp:docPr id="2" name="Рисунок 2" descr="C:\РАБОТА\Аксенова\для сайта\решение №2 от 09.11.2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АБОТА\Аксенова\для сайта\решение №2 от 09.11.201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633" w:rsidRDefault="006F2633"/>
    <w:p w:rsidR="006F2633" w:rsidRDefault="006F2633"/>
    <w:p w:rsidR="006F2633" w:rsidRDefault="006F2633"/>
    <w:tbl>
      <w:tblPr>
        <w:tblW w:w="10774" w:type="dxa"/>
        <w:tblInd w:w="-743" w:type="dxa"/>
        <w:tblLayout w:type="fixed"/>
        <w:tblLook w:val="04A0"/>
      </w:tblPr>
      <w:tblGrid>
        <w:gridCol w:w="795"/>
        <w:gridCol w:w="2466"/>
        <w:gridCol w:w="6237"/>
        <w:gridCol w:w="1276"/>
      </w:tblGrid>
      <w:tr w:rsidR="006F2633" w:rsidRPr="006F2633" w:rsidTr="003707B3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Приложение 6</w:t>
            </w:r>
          </w:p>
        </w:tc>
      </w:tr>
      <w:tr w:rsidR="006F2633" w:rsidRPr="006F2633" w:rsidTr="003707B3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 Решению Совета депутатов</w:t>
            </w:r>
          </w:p>
        </w:tc>
      </w:tr>
      <w:tr w:rsidR="006F2633" w:rsidRPr="006F2633" w:rsidTr="003707B3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 сельское поселение «Петропавловское»</w:t>
            </w:r>
          </w:p>
        </w:tc>
      </w:tr>
      <w:tr w:rsidR="006F2633" w:rsidRPr="006F2633" w:rsidTr="003707B3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«О внесении изменений и дополнений в бюджет                   </w:t>
            </w:r>
          </w:p>
        </w:tc>
      </w:tr>
      <w:tr w:rsidR="006F2633" w:rsidRPr="006F2633" w:rsidTr="003707B3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МО СП «Петропавловское»  на 2018 год»   </w:t>
            </w:r>
          </w:p>
        </w:tc>
      </w:tr>
      <w:tr w:rsidR="006F2633" w:rsidRPr="006F2633" w:rsidTr="003707B3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 09ноября 2018 года № __</w:t>
            </w:r>
          </w:p>
        </w:tc>
      </w:tr>
      <w:tr w:rsidR="006F2633" w:rsidRPr="006F2633" w:rsidTr="003707B3">
        <w:trPr>
          <w:trHeight w:val="8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F2633" w:rsidRPr="006F2633" w:rsidTr="003707B3">
        <w:trPr>
          <w:trHeight w:val="593"/>
        </w:trPr>
        <w:tc>
          <w:tcPr>
            <w:tcW w:w="107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Объем безвозмездных поступлений на 2018 год</w:t>
            </w:r>
          </w:p>
        </w:tc>
      </w:tr>
      <w:tr w:rsidR="006F2633" w:rsidRPr="006F2633" w:rsidTr="003707B3">
        <w:trPr>
          <w:trHeight w:val="585"/>
        </w:trPr>
        <w:tc>
          <w:tcPr>
            <w:tcW w:w="107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F2633" w:rsidRPr="006F2633" w:rsidTr="003707B3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(тыс. рублей)</w:t>
            </w:r>
          </w:p>
        </w:tc>
      </w:tr>
      <w:tr w:rsidR="006F2633" w:rsidRPr="006F2633" w:rsidTr="003707B3">
        <w:trPr>
          <w:trHeight w:val="2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Сумма</w:t>
            </w:r>
          </w:p>
        </w:tc>
      </w:tr>
      <w:tr w:rsidR="006F2633" w:rsidRPr="006F2633" w:rsidTr="003707B3">
        <w:trPr>
          <w:trHeight w:val="28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1140,08</w:t>
            </w:r>
          </w:p>
        </w:tc>
      </w:tr>
      <w:tr w:rsidR="006F2633" w:rsidRPr="006F2633" w:rsidTr="003707B3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2 02 00000 00 0000 000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1140,08</w:t>
            </w:r>
          </w:p>
        </w:tc>
      </w:tr>
      <w:tr w:rsidR="006F2633" w:rsidRPr="006F2633" w:rsidTr="003707B3">
        <w:trPr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2 02 10000 00 0000 151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537,40</w:t>
            </w:r>
          </w:p>
        </w:tc>
      </w:tr>
      <w:tr w:rsidR="006F2633" w:rsidRPr="006F2633" w:rsidTr="003707B3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2 02 15001 00 0000 151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537,40</w:t>
            </w:r>
          </w:p>
        </w:tc>
      </w:tr>
      <w:tr w:rsidR="006F2633" w:rsidRPr="006F2633" w:rsidTr="003707B3">
        <w:trPr>
          <w:trHeight w:val="48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2 02 15001 10 0000 151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537,40</w:t>
            </w:r>
          </w:p>
        </w:tc>
      </w:tr>
      <w:tr w:rsidR="006F2633" w:rsidRPr="006F2633" w:rsidTr="003707B3">
        <w:trPr>
          <w:trHeight w:val="42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2 02 90000 00 0000 151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602,68</w:t>
            </w:r>
          </w:p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F2633" w:rsidRPr="006F2633" w:rsidTr="003707B3">
        <w:trPr>
          <w:trHeight w:val="37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2 02 90050 00 0000 151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602,68</w:t>
            </w:r>
          </w:p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F2633" w:rsidRPr="006F2633" w:rsidTr="003707B3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2 02 90054 10 0000 151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602,68</w:t>
            </w:r>
          </w:p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-743" w:type="dxa"/>
        <w:tblLayout w:type="fixed"/>
        <w:tblLook w:val="04A0"/>
      </w:tblPr>
      <w:tblGrid>
        <w:gridCol w:w="5671"/>
        <w:gridCol w:w="761"/>
        <w:gridCol w:w="811"/>
        <w:gridCol w:w="1560"/>
        <w:gridCol w:w="850"/>
        <w:gridCol w:w="1120"/>
      </w:tblGrid>
      <w:tr w:rsidR="006F2633" w:rsidRPr="006F2633" w:rsidTr="003707B3">
        <w:trPr>
          <w:trHeight w:val="255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Приложение 8</w:t>
            </w:r>
          </w:p>
        </w:tc>
      </w:tr>
      <w:tr w:rsidR="006F2633" w:rsidRPr="006F2633" w:rsidTr="003707B3">
        <w:trPr>
          <w:gridBefore w:val="2"/>
          <w:wBefore w:w="6432" w:type="dxa"/>
          <w:trHeight w:val="300"/>
        </w:trPr>
        <w:tc>
          <w:tcPr>
            <w:tcW w:w="811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 Решению Совета депутатов</w:t>
            </w:r>
          </w:p>
        </w:tc>
      </w:tr>
      <w:tr w:rsidR="006F2633" w:rsidRPr="006F2633" w:rsidTr="003707B3">
        <w:trPr>
          <w:trHeight w:val="255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tabs>
                <w:tab w:val="left" w:pos="4866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 сельское поселение «Петропавловское»</w:t>
            </w:r>
          </w:p>
        </w:tc>
      </w:tr>
      <w:tr w:rsidR="006F2633" w:rsidRPr="006F2633" w:rsidTr="003707B3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«О внесении изменений и дополнений в бюджет  </w:t>
            </w:r>
          </w:p>
        </w:tc>
      </w:tr>
      <w:tr w:rsidR="006F2633" w:rsidRPr="006F2633" w:rsidTr="003707B3">
        <w:trPr>
          <w:trHeight w:val="255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МО СП «Петропавловское»  на 2018 год» </w:t>
            </w:r>
          </w:p>
        </w:tc>
      </w:tr>
      <w:tr w:rsidR="006F2633" w:rsidRPr="006F2633" w:rsidTr="003707B3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 09ноября 2018 года № __</w:t>
            </w:r>
          </w:p>
        </w:tc>
      </w:tr>
      <w:tr w:rsidR="006F2633" w:rsidRPr="006F2633" w:rsidTr="003707B3">
        <w:trPr>
          <w:gridAfter w:val="5"/>
          <w:wAfter w:w="5102" w:type="dxa"/>
          <w:trHeight w:val="177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F2633" w:rsidRPr="006F2633" w:rsidTr="003707B3">
        <w:trPr>
          <w:trHeight w:val="517"/>
        </w:trPr>
        <w:tc>
          <w:tcPr>
            <w:tcW w:w="1077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Распределение бюджетных ассигнований по разделам, подразделам, целевым статьям, группам и подгруппам видов расходов бюджетов на 2018 год</w:t>
            </w:r>
          </w:p>
        </w:tc>
      </w:tr>
      <w:tr w:rsidR="006F2633" w:rsidRPr="006F2633" w:rsidTr="003707B3">
        <w:trPr>
          <w:trHeight w:val="517"/>
        </w:trPr>
        <w:tc>
          <w:tcPr>
            <w:tcW w:w="1077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F2633" w:rsidRPr="006F2633" w:rsidTr="003707B3">
        <w:trPr>
          <w:trHeight w:val="2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(тыс. рублей)</w:t>
            </w:r>
          </w:p>
        </w:tc>
      </w:tr>
      <w:tr w:rsidR="006F2633" w:rsidRPr="006F2633" w:rsidTr="003707B3">
        <w:trPr>
          <w:trHeight w:val="517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Наименование 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Вид расхода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Сумма</w:t>
            </w:r>
          </w:p>
        </w:tc>
      </w:tr>
      <w:tr w:rsidR="006F2633" w:rsidRPr="006F2633" w:rsidTr="003707B3">
        <w:trPr>
          <w:trHeight w:val="517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F2633" w:rsidRPr="006F2633" w:rsidTr="003707B3">
        <w:trPr>
          <w:trHeight w:val="38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Администрация муниципального образования сельское  поселение "Петропавловское"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9584,31</w:t>
            </w:r>
          </w:p>
        </w:tc>
      </w:tr>
      <w:tr w:rsidR="006F2633" w:rsidRPr="006F2633" w:rsidTr="003707B3">
        <w:trPr>
          <w:trHeight w:val="9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8481,87</w:t>
            </w:r>
          </w:p>
        </w:tc>
      </w:tr>
      <w:tr w:rsidR="006F2633" w:rsidRPr="006F2633" w:rsidTr="003707B3">
        <w:trPr>
          <w:trHeight w:val="31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919,56</w:t>
            </w:r>
          </w:p>
        </w:tc>
      </w:tr>
      <w:tr w:rsidR="006F2633" w:rsidRPr="006F2633" w:rsidTr="003707B3">
        <w:trPr>
          <w:trHeight w:val="2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919,56</w:t>
            </w:r>
          </w:p>
        </w:tc>
      </w:tr>
      <w:tr w:rsidR="006F2633" w:rsidRPr="006F2633" w:rsidTr="003707B3">
        <w:trPr>
          <w:trHeight w:val="2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919,56</w:t>
            </w:r>
          </w:p>
        </w:tc>
      </w:tr>
      <w:tr w:rsidR="006F2633" w:rsidRPr="006F2633" w:rsidTr="003707B3">
        <w:trPr>
          <w:trHeight w:val="72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919,56</w:t>
            </w:r>
          </w:p>
        </w:tc>
      </w:tr>
      <w:tr w:rsidR="006F2633" w:rsidRPr="006F2633" w:rsidTr="003707B3">
        <w:trPr>
          <w:trHeight w:val="31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919,56</w:t>
            </w:r>
          </w:p>
        </w:tc>
      </w:tr>
      <w:tr w:rsidR="006F2633" w:rsidRPr="006F2633" w:rsidTr="003707B3">
        <w:trPr>
          <w:trHeight w:val="31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706,27</w:t>
            </w:r>
          </w:p>
        </w:tc>
      </w:tr>
      <w:tr w:rsidR="006F2633" w:rsidRPr="006F2633" w:rsidTr="003707B3">
        <w:trPr>
          <w:trHeight w:val="60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99 999 981 01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213,29</w:t>
            </w:r>
          </w:p>
        </w:tc>
      </w:tr>
      <w:tr w:rsidR="006F2633" w:rsidRPr="006F2633" w:rsidTr="003707B3">
        <w:trPr>
          <w:trHeight w:val="63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1466,57</w:t>
            </w:r>
          </w:p>
        </w:tc>
      </w:tr>
      <w:tr w:rsidR="006F2633" w:rsidRPr="006F2633" w:rsidTr="003707B3">
        <w:trPr>
          <w:trHeight w:val="41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1466,57</w:t>
            </w:r>
          </w:p>
        </w:tc>
      </w:tr>
      <w:tr w:rsidR="006F2633" w:rsidRPr="006F2633" w:rsidTr="003707B3">
        <w:trPr>
          <w:trHeight w:val="26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1466,57</w:t>
            </w:r>
          </w:p>
        </w:tc>
      </w:tr>
      <w:tr w:rsidR="006F2633" w:rsidRPr="006F2633" w:rsidTr="003707B3">
        <w:trPr>
          <w:trHeight w:val="69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1352,37</w:t>
            </w:r>
          </w:p>
        </w:tc>
      </w:tr>
      <w:tr w:rsidR="006F2633" w:rsidRPr="006F2633" w:rsidTr="003707B3">
        <w:trPr>
          <w:trHeight w:val="41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1352,37</w:t>
            </w:r>
          </w:p>
        </w:tc>
      </w:tr>
      <w:tr w:rsidR="006F2633" w:rsidRPr="006F2633" w:rsidTr="003707B3">
        <w:trPr>
          <w:trHeight w:val="2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1012,15</w:t>
            </w:r>
          </w:p>
        </w:tc>
      </w:tr>
      <w:tr w:rsidR="006F2633" w:rsidRPr="006F2633" w:rsidTr="003707B3">
        <w:trPr>
          <w:trHeight w:val="55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99 999 981 02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340,22</w:t>
            </w:r>
          </w:p>
        </w:tc>
      </w:tr>
      <w:tr w:rsidR="006F2633" w:rsidRPr="006F2633" w:rsidTr="003707B3">
        <w:trPr>
          <w:trHeight w:val="34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99 999 981 02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10,50</w:t>
            </w:r>
          </w:p>
        </w:tc>
      </w:tr>
      <w:tr w:rsidR="006F2633" w:rsidRPr="006F2633" w:rsidTr="003707B3">
        <w:trPr>
          <w:trHeight w:val="3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14,20</w:t>
            </w:r>
          </w:p>
        </w:tc>
      </w:tr>
      <w:tr w:rsidR="006F2633" w:rsidRPr="006F2633" w:rsidTr="003707B3">
        <w:trPr>
          <w:trHeight w:val="36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14,20</w:t>
            </w:r>
          </w:p>
        </w:tc>
      </w:tr>
      <w:tr w:rsidR="006F2633" w:rsidRPr="006F2633" w:rsidTr="003707B3">
        <w:trPr>
          <w:trHeight w:val="36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14,20</w:t>
            </w:r>
          </w:p>
        </w:tc>
      </w:tr>
      <w:tr w:rsidR="006F2633" w:rsidRPr="006F2633" w:rsidTr="003707B3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89,50</w:t>
            </w:r>
          </w:p>
        </w:tc>
      </w:tr>
      <w:tr w:rsidR="006F2633" w:rsidRPr="006F2633" w:rsidTr="003707B3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89,50</w:t>
            </w:r>
          </w:p>
        </w:tc>
      </w:tr>
      <w:tr w:rsidR="006F2633" w:rsidRPr="006F2633" w:rsidTr="003707B3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Уплата прочих налогов, сборов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20,00</w:t>
            </w:r>
          </w:p>
        </w:tc>
      </w:tr>
      <w:tr w:rsidR="006F2633" w:rsidRPr="006F2633" w:rsidTr="003707B3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Уплата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99 999 981 02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1,00</w:t>
            </w:r>
          </w:p>
        </w:tc>
      </w:tr>
      <w:tr w:rsidR="006F2633" w:rsidRPr="006F2633" w:rsidTr="003707B3">
        <w:trPr>
          <w:trHeight w:val="16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99 999  982 97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68,50</w:t>
            </w:r>
          </w:p>
        </w:tc>
      </w:tr>
      <w:tr w:rsidR="006F2633" w:rsidRPr="006F2633" w:rsidTr="003707B3">
        <w:trPr>
          <w:trHeight w:val="5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19,50</w:t>
            </w:r>
          </w:p>
        </w:tc>
      </w:tr>
      <w:tr w:rsidR="006F2633" w:rsidRPr="006F2633" w:rsidTr="003707B3">
        <w:trPr>
          <w:trHeight w:val="8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99 999 740 00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19,50</w:t>
            </w:r>
          </w:p>
        </w:tc>
      </w:tr>
      <w:tr w:rsidR="006F2633" w:rsidRPr="006F2633" w:rsidTr="003707B3">
        <w:trPr>
          <w:trHeight w:val="37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Межбюджетные трансферты на осуществление </w:t>
            </w: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части полномочий по контрольно-счетному органу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99 999 743 </w:t>
            </w: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19,50</w:t>
            </w:r>
          </w:p>
        </w:tc>
      </w:tr>
      <w:tr w:rsidR="006F2633" w:rsidRPr="006F2633" w:rsidTr="003707B3">
        <w:trPr>
          <w:trHeight w:val="3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Межбюджетные трансферты на осуществление части полномочий по контрольно-счетному органу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99 999 743 01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19,50</w:t>
            </w:r>
          </w:p>
        </w:tc>
      </w:tr>
      <w:tr w:rsidR="006F2633" w:rsidRPr="006F2633" w:rsidTr="003707B3">
        <w:trPr>
          <w:trHeight w:val="24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99 999 743 01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19,50</w:t>
            </w:r>
          </w:p>
        </w:tc>
      </w:tr>
      <w:tr w:rsidR="006F2633" w:rsidRPr="006F2633" w:rsidTr="003707B3">
        <w:trPr>
          <w:trHeight w:val="11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99 999 743 01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19,50</w:t>
            </w:r>
          </w:p>
        </w:tc>
      </w:tr>
      <w:tr w:rsidR="006F2633" w:rsidRPr="006F2633" w:rsidTr="003707B3">
        <w:trPr>
          <w:trHeight w:val="192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100,00</w:t>
            </w:r>
          </w:p>
        </w:tc>
      </w:tr>
      <w:tr w:rsidR="006F2633" w:rsidRPr="006F2633" w:rsidTr="003707B3">
        <w:trPr>
          <w:trHeight w:val="22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Специальные расходы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99 999 882 48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100,00</w:t>
            </w:r>
          </w:p>
        </w:tc>
      </w:tr>
      <w:tr w:rsidR="006F2633" w:rsidRPr="006F2633" w:rsidTr="003707B3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5976,24</w:t>
            </w:r>
          </w:p>
        </w:tc>
      </w:tr>
      <w:tr w:rsidR="006F2633" w:rsidRPr="006F2633" w:rsidTr="003707B3">
        <w:trPr>
          <w:trHeight w:val="5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Оценка имущества,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99 999 88211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10,50</w:t>
            </w:r>
          </w:p>
        </w:tc>
      </w:tr>
      <w:tr w:rsidR="006F2633" w:rsidRPr="006F2633" w:rsidTr="003707B3">
        <w:trPr>
          <w:trHeight w:val="29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99 999 88211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10,50</w:t>
            </w:r>
          </w:p>
        </w:tc>
      </w:tr>
      <w:tr w:rsidR="006F2633" w:rsidRPr="006F2633" w:rsidTr="003707B3">
        <w:trPr>
          <w:trHeight w:val="40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Прочая закупка товаров, работ и услуг для обеспечения</w:t>
            </w: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99 999 88211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10,50</w:t>
            </w:r>
          </w:p>
        </w:tc>
      </w:tr>
      <w:tr w:rsidR="006F2633" w:rsidRPr="006F2633" w:rsidTr="003707B3">
        <w:trPr>
          <w:trHeight w:val="4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обеспечение деятельности (оплата услуг) муниципальных учреждений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99 999 183 00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5965,74</w:t>
            </w:r>
          </w:p>
        </w:tc>
      </w:tr>
      <w:tr w:rsidR="006F2633" w:rsidRPr="006F2633" w:rsidTr="003707B3">
        <w:trPr>
          <w:trHeight w:val="4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обеспечение деятельности (оплата услуг) учреждений хозяйственного обслуживания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99 999 183 59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5965,74</w:t>
            </w:r>
          </w:p>
        </w:tc>
      </w:tr>
      <w:tr w:rsidR="006F2633" w:rsidRPr="006F2633" w:rsidTr="003707B3">
        <w:trPr>
          <w:trHeight w:val="36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99 999 183 59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5965,74</w:t>
            </w:r>
          </w:p>
        </w:tc>
      </w:tr>
      <w:tr w:rsidR="006F2633" w:rsidRPr="006F2633" w:rsidTr="003707B3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Субсидии автономным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99 999 183 59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5965,74</w:t>
            </w:r>
          </w:p>
        </w:tc>
      </w:tr>
      <w:tr w:rsidR="006F2633" w:rsidRPr="006F2633" w:rsidTr="003707B3">
        <w:trPr>
          <w:trHeight w:val="66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99 999 183 59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5965,74</w:t>
            </w:r>
          </w:p>
        </w:tc>
      </w:tr>
      <w:tr w:rsidR="006F2633" w:rsidRPr="006F2633" w:rsidTr="003707B3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gramStart"/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ЖИЛИЩНО - КОММУНАЛЬНОЕ</w:t>
            </w:r>
            <w:proofErr w:type="gramEnd"/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570,56</w:t>
            </w:r>
          </w:p>
        </w:tc>
      </w:tr>
      <w:tr w:rsidR="006F2633" w:rsidRPr="006F2633" w:rsidTr="003707B3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Жилищное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10,00</w:t>
            </w:r>
          </w:p>
        </w:tc>
      </w:tr>
      <w:tr w:rsidR="006F2633" w:rsidRPr="006F2633" w:rsidTr="003707B3">
        <w:trPr>
          <w:trHeight w:val="2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других обязательств муниципального образования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99 999 882 00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10,00</w:t>
            </w:r>
          </w:p>
        </w:tc>
      </w:tr>
      <w:tr w:rsidR="006F2633" w:rsidRPr="006F2633" w:rsidTr="003707B3">
        <w:trPr>
          <w:trHeight w:val="65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мероприятий, связанных с владение, пользованием и распоряжением имуществом, находящимся в муниципальной собственности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99 999 882 10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10,00</w:t>
            </w:r>
          </w:p>
        </w:tc>
      </w:tr>
      <w:tr w:rsidR="006F2633" w:rsidRPr="006F2633" w:rsidTr="003707B3">
        <w:trPr>
          <w:trHeight w:val="39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99 999 882 10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10,00 </w:t>
            </w:r>
          </w:p>
        </w:tc>
      </w:tr>
      <w:tr w:rsidR="006F2633" w:rsidRPr="006F2633" w:rsidTr="003707B3">
        <w:trPr>
          <w:trHeight w:val="50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99 999 882 10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10,00</w:t>
            </w:r>
          </w:p>
        </w:tc>
      </w:tr>
      <w:tr w:rsidR="006F2633" w:rsidRPr="006F2633" w:rsidTr="003707B3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110,56</w:t>
            </w:r>
          </w:p>
        </w:tc>
      </w:tr>
      <w:tr w:rsidR="006F2633" w:rsidRPr="006F2633" w:rsidTr="003707B3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99 999 882 99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78,13</w:t>
            </w:r>
          </w:p>
        </w:tc>
      </w:tr>
      <w:tr w:rsidR="006F2633" w:rsidRPr="006F2633" w:rsidTr="003707B3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99 999 882 99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78,13</w:t>
            </w:r>
          </w:p>
        </w:tc>
      </w:tr>
      <w:tr w:rsidR="006F2633" w:rsidRPr="006F2633" w:rsidTr="003707B3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Выполнение функций органами местного самоуправления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99 999 882 99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32,43</w:t>
            </w:r>
          </w:p>
        </w:tc>
      </w:tr>
      <w:tr w:rsidR="006F2633" w:rsidRPr="006F2633" w:rsidTr="003707B3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Исполнение судебных актов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99 999 882 99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32,43</w:t>
            </w:r>
          </w:p>
        </w:tc>
      </w:tr>
      <w:tr w:rsidR="006F2633" w:rsidRPr="006F2633" w:rsidTr="003707B3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Исполнение судебных актов Российской Федерации и мировых соглашений по возмещению вреда, причиненного в результате незаконных действий (бездействия) органов государственной власти (государственных органов) либо должностных лиц этих органов, а также в результате деятельности казенных учреждений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99 999 882 99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831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32,43</w:t>
            </w:r>
          </w:p>
        </w:tc>
      </w:tr>
      <w:tr w:rsidR="006F2633" w:rsidRPr="006F2633" w:rsidTr="003707B3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450,00</w:t>
            </w:r>
          </w:p>
        </w:tc>
      </w:tr>
      <w:tr w:rsidR="006F2633" w:rsidRPr="006F2633" w:rsidTr="003707B3">
        <w:trPr>
          <w:trHeight w:val="29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по республиканскому конкурсу " Лучшее территориальное общественное самоуправления"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99 999 740 30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450,00</w:t>
            </w:r>
          </w:p>
        </w:tc>
      </w:tr>
      <w:tr w:rsidR="006F2633" w:rsidRPr="006F2633" w:rsidTr="003707B3">
        <w:trPr>
          <w:trHeight w:val="29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99 999 740 30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116,96</w:t>
            </w:r>
          </w:p>
        </w:tc>
      </w:tr>
      <w:tr w:rsidR="006F2633" w:rsidRPr="006F2633" w:rsidTr="003707B3">
        <w:trPr>
          <w:trHeight w:val="28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99 999 740 30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116,96</w:t>
            </w:r>
          </w:p>
        </w:tc>
      </w:tr>
      <w:tr w:rsidR="006F2633" w:rsidRPr="006F2633" w:rsidTr="003707B3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99 999 740 30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333,04</w:t>
            </w:r>
          </w:p>
        </w:tc>
      </w:tr>
      <w:tr w:rsidR="006F2633" w:rsidRPr="006F2633" w:rsidTr="003707B3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99 999 740 30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333,04</w:t>
            </w:r>
          </w:p>
        </w:tc>
      </w:tr>
      <w:tr w:rsidR="006F2633" w:rsidRPr="006F2633" w:rsidTr="003707B3">
        <w:trPr>
          <w:trHeight w:val="17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КУЛЬТУРА, КИНЕМАТОГРАФИЯ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491,88</w:t>
            </w:r>
          </w:p>
        </w:tc>
      </w:tr>
      <w:tr w:rsidR="006F2633" w:rsidRPr="006F2633" w:rsidTr="003707B3">
        <w:trPr>
          <w:trHeight w:val="18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491,88</w:t>
            </w:r>
          </w:p>
        </w:tc>
      </w:tr>
      <w:tr w:rsidR="006F2633" w:rsidRPr="006F2633" w:rsidTr="003707B3">
        <w:trPr>
          <w:trHeight w:val="48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99 999 183 11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400,00</w:t>
            </w:r>
          </w:p>
        </w:tc>
      </w:tr>
      <w:tr w:rsidR="006F2633" w:rsidRPr="006F2633" w:rsidTr="003707B3">
        <w:trPr>
          <w:trHeight w:val="1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99 999 183 11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400,00</w:t>
            </w:r>
          </w:p>
        </w:tc>
      </w:tr>
      <w:tr w:rsidR="006F2633" w:rsidRPr="006F2633" w:rsidTr="003707B3">
        <w:trPr>
          <w:trHeight w:val="66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99 999 183 11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400,00</w:t>
            </w:r>
          </w:p>
        </w:tc>
      </w:tr>
      <w:tr w:rsidR="006F2633" w:rsidRPr="006F2633" w:rsidTr="003707B3">
        <w:trPr>
          <w:trHeight w:val="2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 на осуществление части полномочий по вопросам культуры (стимулирующие)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99 999 723 40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91,88</w:t>
            </w:r>
          </w:p>
        </w:tc>
      </w:tr>
      <w:tr w:rsidR="006F2633" w:rsidRPr="006F2633" w:rsidTr="003707B3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99 999 723 40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91,88</w:t>
            </w:r>
          </w:p>
        </w:tc>
      </w:tr>
      <w:tr w:rsidR="006F2633" w:rsidRPr="006F2633" w:rsidTr="003707B3">
        <w:trPr>
          <w:trHeight w:val="10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99 999 723 40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91,88</w:t>
            </w:r>
          </w:p>
        </w:tc>
      </w:tr>
      <w:tr w:rsidR="006F2633" w:rsidRPr="006F2633" w:rsidTr="003707B3">
        <w:trPr>
          <w:trHeight w:val="10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Субсидии бюджетным учреждениям на финансовое обеспечение государственного задания на оказание государственных услуг (выполнение работ)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99 999 723 40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611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91,88</w:t>
            </w:r>
          </w:p>
        </w:tc>
      </w:tr>
      <w:tr w:rsidR="006F2633" w:rsidRPr="006F2633" w:rsidTr="003707B3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ФИЗИЧЕСКАЯ КУЛЬТУРА И СПОРТ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40,00</w:t>
            </w:r>
          </w:p>
        </w:tc>
      </w:tr>
      <w:tr w:rsidR="006F2633" w:rsidRPr="006F2633" w:rsidTr="003707B3">
        <w:trPr>
          <w:trHeight w:val="1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40,00</w:t>
            </w:r>
          </w:p>
        </w:tc>
      </w:tr>
      <w:tr w:rsidR="006F2633" w:rsidRPr="006F2633" w:rsidTr="003707B3">
        <w:trPr>
          <w:trHeight w:val="46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99  999 183 11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40,00</w:t>
            </w:r>
          </w:p>
        </w:tc>
      </w:tr>
      <w:tr w:rsidR="006F2633" w:rsidRPr="006F2633" w:rsidTr="003707B3">
        <w:trPr>
          <w:trHeight w:val="8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99  999 183 11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40,00</w:t>
            </w:r>
          </w:p>
        </w:tc>
      </w:tr>
      <w:tr w:rsidR="006F2633" w:rsidRPr="006F2633" w:rsidTr="003707B3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ВСЕГО РАСХОДОВ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9584,31</w:t>
            </w:r>
          </w:p>
        </w:tc>
      </w:tr>
    </w:tbl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940" w:rsidRDefault="00CF3940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940" w:rsidRPr="006F2633" w:rsidRDefault="00CF3940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4820"/>
        <w:gridCol w:w="708"/>
        <w:gridCol w:w="761"/>
        <w:gridCol w:w="1082"/>
        <w:gridCol w:w="1418"/>
        <w:gridCol w:w="848"/>
        <w:gridCol w:w="1137"/>
      </w:tblGrid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CF39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Приложение 10</w:t>
            </w:r>
          </w:p>
        </w:tc>
      </w:tr>
      <w:tr w:rsidR="006F2633" w:rsidRPr="006F2633" w:rsidTr="003707B3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CF39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 Решению Совета депутатов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40" w:rsidRDefault="006F2633" w:rsidP="00CF39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 сельское поселение</w:t>
            </w:r>
            <w:r w:rsidR="00CF39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F2633" w:rsidRPr="006F2633" w:rsidRDefault="00CF3940" w:rsidP="00CF39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6F2633"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Петропавловское»</w:t>
            </w:r>
          </w:p>
        </w:tc>
      </w:tr>
      <w:tr w:rsidR="006F2633" w:rsidRPr="006F2633" w:rsidTr="003707B3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«О внесении изменений и дополнений в бюджет  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CF39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="00CF39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СП «Петропавловское»  на 2018</w:t>
            </w: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год» </w:t>
            </w:r>
          </w:p>
        </w:tc>
      </w:tr>
      <w:tr w:rsidR="006F2633" w:rsidRPr="006F2633" w:rsidTr="003707B3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 09ноября 2018 года № __</w:t>
            </w:r>
          </w:p>
        </w:tc>
      </w:tr>
      <w:tr w:rsidR="006F2633" w:rsidRPr="006F2633" w:rsidTr="003707B3">
        <w:trPr>
          <w:gridAfter w:val="3"/>
          <w:wAfter w:w="3403" w:type="dxa"/>
          <w:trHeight w:val="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F2633" w:rsidRPr="006F2633" w:rsidTr="003707B3">
        <w:trPr>
          <w:trHeight w:val="517"/>
        </w:trPr>
        <w:tc>
          <w:tcPr>
            <w:tcW w:w="1077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Ведомственная структура расходов местного бюджета на 2018 год</w:t>
            </w:r>
          </w:p>
        </w:tc>
      </w:tr>
      <w:tr w:rsidR="006F2633" w:rsidRPr="006F2633" w:rsidTr="003707B3">
        <w:trPr>
          <w:trHeight w:val="517"/>
        </w:trPr>
        <w:tc>
          <w:tcPr>
            <w:tcW w:w="1077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(тыс. рублей)</w:t>
            </w:r>
          </w:p>
        </w:tc>
      </w:tr>
      <w:tr w:rsidR="006F2633" w:rsidRPr="006F2633" w:rsidTr="003707B3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Вид расхода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Сумма</w:t>
            </w:r>
          </w:p>
        </w:tc>
      </w:tr>
      <w:tr w:rsidR="006F2633" w:rsidRPr="006F2633" w:rsidTr="003707B3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Администрация муниципального образования сельское  поселение "Петропавловское"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9584,31</w:t>
            </w:r>
          </w:p>
        </w:tc>
      </w:tr>
      <w:tr w:rsidR="006F2633" w:rsidRPr="006F2633" w:rsidTr="003707B3">
        <w:trPr>
          <w:trHeight w:val="1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8481,87</w:t>
            </w:r>
          </w:p>
        </w:tc>
      </w:tr>
      <w:tr w:rsidR="006F2633" w:rsidRPr="006F2633" w:rsidTr="003707B3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919,56</w:t>
            </w:r>
          </w:p>
        </w:tc>
      </w:tr>
      <w:tr w:rsidR="006F2633" w:rsidRPr="006F2633" w:rsidTr="003707B3">
        <w:trPr>
          <w:trHeight w:val="4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919,56</w:t>
            </w:r>
          </w:p>
        </w:tc>
      </w:tr>
      <w:tr w:rsidR="006F2633" w:rsidRPr="006F2633" w:rsidTr="003707B3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919,56</w:t>
            </w:r>
          </w:p>
        </w:tc>
      </w:tr>
      <w:tr w:rsidR="006F2633" w:rsidRPr="006F2633" w:rsidTr="003707B3">
        <w:trPr>
          <w:trHeight w:val="8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919,56</w:t>
            </w:r>
          </w:p>
        </w:tc>
      </w:tr>
      <w:tr w:rsidR="006F2633" w:rsidRPr="006F2633" w:rsidTr="003707B3">
        <w:trPr>
          <w:trHeight w:val="3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919,56</w:t>
            </w:r>
          </w:p>
        </w:tc>
      </w:tr>
      <w:tr w:rsidR="006F2633" w:rsidRPr="006F2633" w:rsidTr="003707B3">
        <w:trPr>
          <w:trHeight w:val="4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706,27</w:t>
            </w:r>
          </w:p>
        </w:tc>
      </w:tr>
      <w:tr w:rsidR="006F2633" w:rsidRPr="006F2633" w:rsidTr="003707B3">
        <w:trPr>
          <w:trHeight w:val="5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99 999 981 01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213,29</w:t>
            </w:r>
          </w:p>
        </w:tc>
      </w:tr>
      <w:tr w:rsidR="006F2633" w:rsidRPr="006F2633" w:rsidTr="003707B3">
        <w:trPr>
          <w:trHeight w:val="7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1466,57</w:t>
            </w:r>
          </w:p>
        </w:tc>
      </w:tr>
      <w:tr w:rsidR="006F2633" w:rsidRPr="006F2633" w:rsidTr="003707B3">
        <w:trPr>
          <w:trHeight w:val="3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1466,57</w:t>
            </w:r>
          </w:p>
        </w:tc>
      </w:tr>
      <w:tr w:rsidR="006F2633" w:rsidRPr="006F2633" w:rsidTr="003707B3">
        <w:trPr>
          <w:trHeight w:val="3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1466,57</w:t>
            </w:r>
          </w:p>
        </w:tc>
      </w:tr>
      <w:tr w:rsidR="006F2633" w:rsidRPr="006F2633" w:rsidTr="003707B3">
        <w:trPr>
          <w:trHeight w:val="9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1352,37</w:t>
            </w:r>
          </w:p>
        </w:tc>
      </w:tr>
      <w:tr w:rsidR="006F2633" w:rsidRPr="006F2633" w:rsidTr="003707B3">
        <w:trPr>
          <w:trHeight w:val="3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1352,37</w:t>
            </w:r>
          </w:p>
        </w:tc>
      </w:tr>
      <w:tr w:rsidR="006F2633" w:rsidRPr="006F2633" w:rsidTr="003707B3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1012,15</w:t>
            </w:r>
          </w:p>
        </w:tc>
      </w:tr>
      <w:tr w:rsidR="006F2633" w:rsidRPr="006F2633" w:rsidTr="003707B3">
        <w:trPr>
          <w:trHeight w:val="5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99 999 981 02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340,22</w:t>
            </w:r>
          </w:p>
        </w:tc>
      </w:tr>
      <w:tr w:rsidR="006F2633" w:rsidRPr="006F2633" w:rsidTr="003707B3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99 999 981 02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10,50</w:t>
            </w:r>
          </w:p>
        </w:tc>
      </w:tr>
      <w:tr w:rsidR="006F2633" w:rsidRPr="006F2633" w:rsidTr="003707B3">
        <w:trPr>
          <w:trHeight w:val="2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14,20</w:t>
            </w:r>
          </w:p>
        </w:tc>
      </w:tr>
      <w:tr w:rsidR="006F2633" w:rsidRPr="006F2633" w:rsidTr="003707B3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14,20</w:t>
            </w:r>
          </w:p>
        </w:tc>
      </w:tr>
      <w:tr w:rsidR="006F2633" w:rsidRPr="006F2633" w:rsidTr="003707B3">
        <w:trPr>
          <w:trHeight w:val="3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14,20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89,50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89,50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99 999  981 02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20,00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99 999 981 02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1,00</w:t>
            </w:r>
          </w:p>
        </w:tc>
      </w:tr>
      <w:tr w:rsidR="006F2633" w:rsidRPr="006F2633" w:rsidTr="003707B3">
        <w:trPr>
          <w:trHeight w:val="3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Уплата налога на имущество организаций и </w:t>
            </w: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99 999  982 </w:t>
            </w: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68,50</w:t>
            </w:r>
          </w:p>
        </w:tc>
      </w:tr>
      <w:tr w:rsidR="006F2633" w:rsidRPr="006F2633" w:rsidTr="003707B3">
        <w:trPr>
          <w:trHeight w:val="7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19,50</w:t>
            </w:r>
          </w:p>
        </w:tc>
      </w:tr>
      <w:tr w:rsidR="006F2633" w:rsidRPr="006F2633" w:rsidTr="003707B3">
        <w:trPr>
          <w:trHeight w:val="9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99  999  740 00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19,50</w:t>
            </w:r>
          </w:p>
        </w:tc>
      </w:tr>
      <w:tr w:rsidR="006F2633" w:rsidRPr="006F2633" w:rsidTr="003707B3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 на осуществление части полномочий по контрольно-счетному органу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99  999  743 00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19,50</w:t>
            </w:r>
          </w:p>
        </w:tc>
      </w:tr>
      <w:tr w:rsidR="006F2633" w:rsidRPr="006F2633" w:rsidTr="003707B3">
        <w:trPr>
          <w:trHeight w:val="4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 на осуществление части полномочий по контрольно-счетному органу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99  999  743 01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19,50</w:t>
            </w:r>
          </w:p>
        </w:tc>
      </w:tr>
      <w:tr w:rsidR="006F2633" w:rsidRPr="006F2633" w:rsidTr="003707B3">
        <w:trPr>
          <w:trHeight w:val="1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99  999 743 01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19,50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99  999  743 01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19,50</w:t>
            </w:r>
          </w:p>
        </w:tc>
      </w:tr>
      <w:tr w:rsidR="006F2633" w:rsidRPr="006F2633" w:rsidTr="003707B3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100,00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99 999 882 48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100,00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5976,24</w:t>
            </w:r>
          </w:p>
        </w:tc>
      </w:tr>
      <w:tr w:rsidR="006F2633" w:rsidRPr="006F2633" w:rsidTr="003707B3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Оценка имущества,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99 999 88211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10,50</w:t>
            </w:r>
          </w:p>
        </w:tc>
      </w:tr>
      <w:tr w:rsidR="006F2633" w:rsidRPr="006F2633" w:rsidTr="003707B3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99 999 88211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10,50</w:t>
            </w:r>
          </w:p>
        </w:tc>
      </w:tr>
      <w:tr w:rsidR="006F2633" w:rsidRPr="006F2633" w:rsidTr="003707B3">
        <w:trPr>
          <w:trHeight w:val="5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Прочая закупка товаров, работ и услуг для обеспечения</w:t>
            </w: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99 999 88211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10,50</w:t>
            </w:r>
          </w:p>
        </w:tc>
      </w:tr>
      <w:tr w:rsidR="006F2633" w:rsidRPr="006F2633" w:rsidTr="003707B3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обеспечение деятельности (оплата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99 999 183 00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5965,74</w:t>
            </w:r>
          </w:p>
        </w:tc>
      </w:tr>
      <w:tr w:rsidR="006F2633" w:rsidRPr="006F2633" w:rsidTr="003707B3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обеспечение деятельности (оплата услуг) учреждений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99 999 183 59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5965,74</w:t>
            </w:r>
          </w:p>
        </w:tc>
      </w:tr>
      <w:tr w:rsidR="006F2633" w:rsidRPr="006F2633" w:rsidTr="003707B3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99 999 183 59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5965,74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99 999 183 59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5965,74</w:t>
            </w:r>
          </w:p>
        </w:tc>
      </w:tr>
      <w:tr w:rsidR="006F2633" w:rsidRPr="006F2633" w:rsidTr="003707B3">
        <w:trPr>
          <w:trHeight w:val="7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99 999 183 59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5965,74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gramStart"/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ЖИЛИЩНО - КОММУНАЛЬНОЕ</w:t>
            </w:r>
            <w:proofErr w:type="gramEnd"/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570,56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10,00</w:t>
            </w:r>
          </w:p>
        </w:tc>
      </w:tr>
      <w:tr w:rsidR="006F2633" w:rsidRPr="006F2633" w:rsidTr="003707B3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99 999 882 00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10,00</w:t>
            </w:r>
          </w:p>
        </w:tc>
      </w:tr>
      <w:tr w:rsidR="006F2633" w:rsidRPr="006F2633" w:rsidTr="003707B3">
        <w:trPr>
          <w:trHeight w:val="7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мероприятий, связанных с владение, пользованием и распоряжением имуществом, находящимся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99 999 882 10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10,00</w:t>
            </w:r>
          </w:p>
        </w:tc>
      </w:tr>
      <w:tr w:rsidR="006F2633" w:rsidRPr="006F2633" w:rsidTr="003707B3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99 999 882 10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10,00 </w:t>
            </w:r>
          </w:p>
        </w:tc>
      </w:tr>
      <w:tr w:rsidR="006F2633" w:rsidRPr="006F2633" w:rsidTr="003707B3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99 999 882 10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10,00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110,56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99 999 882 99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78,13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99 999 882 99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78,13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99 999 882 99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32,43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99 999 882 99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830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32,43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Исполнение судебных актов Российской Федерации и мировых соглашений по возмещению вреда, причиненного в результате незаконных действий (бездействия) органов государственной власти (государственных органов) либо должностных лиц этих органов, а также в результате деятельности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99 999 882 99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831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32,43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450,00</w:t>
            </w:r>
          </w:p>
        </w:tc>
      </w:tr>
      <w:tr w:rsidR="006F2633" w:rsidRPr="006F2633" w:rsidTr="003707B3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по республиканскому конкурсу " Лучшее территориальное общественное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99 999 740 30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450,00</w:t>
            </w:r>
          </w:p>
        </w:tc>
      </w:tr>
      <w:tr w:rsidR="006F2633" w:rsidRPr="006F2633" w:rsidTr="003707B3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99 999 740 30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116,96</w:t>
            </w:r>
          </w:p>
        </w:tc>
      </w:tr>
      <w:tr w:rsidR="006F2633" w:rsidRPr="006F2633" w:rsidTr="003707B3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99 999 740 30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116,96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99 999 740 30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333,04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99 999 740 30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333,04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491,88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491,88</w:t>
            </w:r>
          </w:p>
        </w:tc>
      </w:tr>
      <w:tr w:rsidR="006F2633" w:rsidRPr="006F2633" w:rsidTr="003707B3">
        <w:trPr>
          <w:trHeight w:val="57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99 999 183 11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400,00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99 999 183 11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400,00</w:t>
            </w:r>
          </w:p>
        </w:tc>
      </w:tr>
      <w:tr w:rsidR="006F2633" w:rsidRPr="006F2633" w:rsidTr="003707B3">
        <w:trPr>
          <w:trHeight w:val="8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99 999 183 11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400,00</w:t>
            </w:r>
          </w:p>
        </w:tc>
      </w:tr>
      <w:tr w:rsidR="006F2633" w:rsidRPr="006F2633" w:rsidTr="003707B3">
        <w:trPr>
          <w:trHeight w:val="6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 на осуществление части полномочий по вопросам культуры (стимулирующие)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99 999 723 40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91,88</w:t>
            </w:r>
          </w:p>
        </w:tc>
      </w:tr>
      <w:tr w:rsidR="006F2633" w:rsidRPr="006F2633" w:rsidTr="003707B3">
        <w:trPr>
          <w:trHeight w:val="4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99 999 723 40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91,88</w:t>
            </w:r>
          </w:p>
        </w:tc>
      </w:tr>
      <w:tr w:rsidR="006F2633" w:rsidRPr="006F2633" w:rsidTr="003707B3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99 999 723 40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91,88</w:t>
            </w:r>
          </w:p>
        </w:tc>
      </w:tr>
      <w:tr w:rsidR="006F2633" w:rsidRPr="006F2633" w:rsidTr="003707B3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Субсидии бюджетным учреждениям на финансовое обеспечение государственного задания на оказание государственных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99 999 723 40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91,88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40,00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40,00</w:t>
            </w:r>
          </w:p>
        </w:tc>
      </w:tr>
      <w:tr w:rsidR="006F2633" w:rsidRPr="006F2633" w:rsidTr="003707B3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99  999 183 11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40,00</w:t>
            </w:r>
          </w:p>
        </w:tc>
      </w:tr>
      <w:tr w:rsidR="006F2633" w:rsidRPr="006F2633" w:rsidTr="003707B3">
        <w:trPr>
          <w:trHeight w:val="9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99  999 183 11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40,00</w:t>
            </w:r>
          </w:p>
        </w:tc>
      </w:tr>
      <w:tr w:rsidR="006F2633" w:rsidRPr="006F2633" w:rsidTr="003707B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9584,31</w:t>
            </w:r>
          </w:p>
        </w:tc>
      </w:tr>
    </w:tbl>
    <w:p w:rsidR="006F2633" w:rsidRPr="006F2633" w:rsidRDefault="00CF3940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0348" w:type="dxa"/>
        <w:tblInd w:w="-459" w:type="dxa"/>
        <w:tblLayout w:type="fixed"/>
        <w:tblLook w:val="04A0"/>
      </w:tblPr>
      <w:tblGrid>
        <w:gridCol w:w="2992"/>
        <w:gridCol w:w="5939"/>
        <w:gridCol w:w="1417"/>
      </w:tblGrid>
      <w:tr w:rsidR="006F2633" w:rsidRPr="006F2633" w:rsidTr="003707B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CF3940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  </w:t>
            </w:r>
          </w:p>
        </w:tc>
        <w:tc>
          <w:tcPr>
            <w:tcW w:w="735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CF3940" w:rsidP="00CF39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</w:t>
            </w:r>
            <w:r w:rsidR="006F2633"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Приложение 12</w:t>
            </w:r>
          </w:p>
        </w:tc>
      </w:tr>
      <w:tr w:rsidR="006F2633" w:rsidRPr="006F2633" w:rsidTr="003707B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5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 Решению Совета депутатов</w:t>
            </w:r>
          </w:p>
        </w:tc>
      </w:tr>
      <w:tr w:rsidR="006F2633" w:rsidRPr="006F2633" w:rsidTr="003707B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 сельское поселение «Петропавловское»</w:t>
            </w:r>
          </w:p>
        </w:tc>
      </w:tr>
      <w:tr w:rsidR="006F2633" w:rsidRPr="006F2633" w:rsidTr="003707B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«О внесении изменений и дополнений в бюджет  </w:t>
            </w:r>
          </w:p>
        </w:tc>
      </w:tr>
      <w:tr w:rsidR="006F2633" w:rsidRPr="006F2633" w:rsidTr="003707B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МО СП «Петропавловское»  на 2018 год» </w:t>
            </w:r>
          </w:p>
        </w:tc>
      </w:tr>
      <w:tr w:rsidR="006F2633" w:rsidRPr="006F2633" w:rsidTr="003707B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  09ноября 2018 года № __</w:t>
            </w:r>
          </w:p>
        </w:tc>
      </w:tr>
      <w:tr w:rsidR="006F2633" w:rsidRPr="006F2633" w:rsidTr="003707B3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F2633" w:rsidRPr="006F2633" w:rsidTr="003707B3">
        <w:trPr>
          <w:trHeight w:val="517"/>
        </w:trPr>
        <w:tc>
          <w:tcPr>
            <w:tcW w:w="103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Источники финансирования дефицита местного бюджета на 2018 год</w:t>
            </w:r>
          </w:p>
        </w:tc>
      </w:tr>
      <w:tr w:rsidR="006F2633" w:rsidRPr="006F2633" w:rsidTr="003707B3">
        <w:trPr>
          <w:trHeight w:val="517"/>
        </w:trPr>
        <w:tc>
          <w:tcPr>
            <w:tcW w:w="10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F2633" w:rsidRPr="006F2633" w:rsidTr="003707B3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(тыс. рублей)</w:t>
            </w:r>
          </w:p>
        </w:tc>
      </w:tr>
      <w:tr w:rsidR="006F2633" w:rsidRPr="006F2633" w:rsidTr="003707B3">
        <w:trPr>
          <w:trHeight w:val="2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сумма</w:t>
            </w:r>
          </w:p>
        </w:tc>
      </w:tr>
      <w:tr w:rsidR="006F2633" w:rsidRPr="006F2633" w:rsidTr="003707B3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000 01 05 00 </w:t>
            </w:r>
            <w:proofErr w:type="spellStart"/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0000 000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3691,53</w:t>
            </w:r>
          </w:p>
        </w:tc>
      </w:tr>
      <w:tr w:rsidR="006F2633" w:rsidRPr="006F2633" w:rsidTr="003707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000 01 05 00 </w:t>
            </w:r>
            <w:proofErr w:type="spellStart"/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0000 500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-5892,78</w:t>
            </w:r>
          </w:p>
        </w:tc>
      </w:tr>
      <w:tr w:rsidR="006F2633" w:rsidRPr="006F2633" w:rsidTr="003707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000 01 05 02 00 </w:t>
            </w:r>
            <w:proofErr w:type="spellStart"/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0000 500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</w:rPr>
              <w:t>-5892,78</w:t>
            </w:r>
          </w:p>
        </w:tc>
      </w:tr>
      <w:tr w:rsidR="006F2633" w:rsidRPr="006F2633" w:rsidTr="003707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000 01 05 02 01 00 0000 510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</w:rPr>
              <w:t>-5892,78</w:t>
            </w:r>
          </w:p>
        </w:tc>
      </w:tr>
      <w:tr w:rsidR="006F2633" w:rsidRPr="006F2633" w:rsidTr="003707B3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884 01 05 02 01 10 0000 510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</w:rPr>
              <w:t>-5892,78</w:t>
            </w:r>
          </w:p>
        </w:tc>
      </w:tr>
      <w:tr w:rsidR="006F2633" w:rsidRPr="006F2633" w:rsidTr="003707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000 01 05 00 </w:t>
            </w:r>
            <w:proofErr w:type="spellStart"/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0000 600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9584,31</w:t>
            </w:r>
          </w:p>
        </w:tc>
      </w:tr>
      <w:tr w:rsidR="006F2633" w:rsidRPr="006F2633" w:rsidTr="003707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000 01 05 02 00 </w:t>
            </w:r>
            <w:proofErr w:type="spellStart"/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0000 600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9584,31</w:t>
            </w:r>
          </w:p>
        </w:tc>
      </w:tr>
      <w:tr w:rsidR="006F2633" w:rsidRPr="006F2633" w:rsidTr="003707B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000 01 05 02 01 00 0000 610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9584,31</w:t>
            </w:r>
          </w:p>
        </w:tc>
      </w:tr>
      <w:tr w:rsidR="006F2633" w:rsidRPr="006F2633" w:rsidTr="003707B3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884 01 05 02 01 10 0000 610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9584,31</w:t>
            </w:r>
          </w:p>
        </w:tc>
      </w:tr>
      <w:tr w:rsidR="006F2633" w:rsidRPr="006F2633" w:rsidTr="003707B3">
        <w:trPr>
          <w:trHeight w:val="2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633" w:rsidRPr="006F2633" w:rsidRDefault="006F2633" w:rsidP="006F263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633" w:rsidRPr="006F2633" w:rsidRDefault="006F2633" w:rsidP="006F26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F2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3691,53</w:t>
            </w:r>
          </w:p>
        </w:tc>
      </w:tr>
    </w:tbl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633" w:rsidRPr="006F2633" w:rsidRDefault="006F2633" w:rsidP="006F263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2633" w:rsidRPr="006F2633" w:rsidSect="004E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40CC"/>
    <w:multiLevelType w:val="multilevel"/>
    <w:tmpl w:val="F304850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932" w:hanging="720"/>
      </w:pPr>
    </w:lvl>
    <w:lvl w:ilvl="2">
      <w:start w:val="1"/>
      <w:numFmt w:val="decimal"/>
      <w:isLgl/>
      <w:lvlText w:val="%1.%2.%3."/>
      <w:lvlJc w:val="left"/>
      <w:pPr>
        <w:ind w:left="2292" w:hanging="720"/>
      </w:pPr>
    </w:lvl>
    <w:lvl w:ilvl="3">
      <w:start w:val="1"/>
      <w:numFmt w:val="decimal"/>
      <w:isLgl/>
      <w:lvlText w:val="%1.%2.%3.%4."/>
      <w:lvlJc w:val="left"/>
      <w:pPr>
        <w:ind w:left="3012" w:hanging="1080"/>
      </w:pPr>
    </w:lvl>
    <w:lvl w:ilvl="4">
      <w:start w:val="1"/>
      <w:numFmt w:val="decimal"/>
      <w:isLgl/>
      <w:lvlText w:val="%1.%2.%3.%4.%5."/>
      <w:lvlJc w:val="left"/>
      <w:pPr>
        <w:ind w:left="3372" w:hanging="1080"/>
      </w:pPr>
    </w:lvl>
    <w:lvl w:ilvl="5">
      <w:start w:val="1"/>
      <w:numFmt w:val="decimal"/>
      <w:isLgl/>
      <w:lvlText w:val="%1.%2.%3.%4.%5.%6."/>
      <w:lvlJc w:val="left"/>
      <w:pPr>
        <w:ind w:left="4092" w:hanging="1440"/>
      </w:pPr>
    </w:lvl>
    <w:lvl w:ilvl="6">
      <w:start w:val="1"/>
      <w:numFmt w:val="decimal"/>
      <w:isLgl/>
      <w:lvlText w:val="%1.%2.%3.%4.%5.%6.%7."/>
      <w:lvlJc w:val="left"/>
      <w:pPr>
        <w:ind w:left="4812" w:hanging="1800"/>
      </w:p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</w:lvl>
    <w:lvl w:ilvl="8">
      <w:start w:val="1"/>
      <w:numFmt w:val="decimal"/>
      <w:isLgl/>
      <w:lvlText w:val="%1.%2.%3.%4.%5.%6.%7.%8.%9."/>
      <w:lvlJc w:val="left"/>
      <w:pPr>
        <w:ind w:left="589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813AC"/>
    <w:rsid w:val="003813AC"/>
    <w:rsid w:val="00487804"/>
    <w:rsid w:val="004E124A"/>
    <w:rsid w:val="006F2633"/>
    <w:rsid w:val="00C7292B"/>
    <w:rsid w:val="00CF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3A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F26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6F263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2926</Words>
  <Characters>16684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2018-11-15T05:44:00Z</dcterms:created>
  <dcterms:modified xsi:type="dcterms:W3CDTF">2018-11-15T05:44:00Z</dcterms:modified>
</cp:coreProperties>
</file>