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7F" w:rsidRDefault="00F1167F" w:rsidP="00F1167F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к  Порядку размещения сведений о доходах, расходах, 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>об имуществе и обязательствах имущественного характера лиц,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 замещающих должности муниципальной службы в  Администрации 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МО СП «Петропавловское»,  её структурных подразделениях и их супруги 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>(супруга)  и несовершеннолетних детей на официальном сайте Администрации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>МО СП «Петропавловское» и предоставления этих сведений средствам массовой</w:t>
      </w:r>
    </w:p>
    <w:p w:rsidR="00F1167F" w:rsidRDefault="00F1167F" w:rsidP="00F1167F">
      <w:pPr>
        <w:autoSpaceDE w:val="0"/>
        <w:autoSpaceDN w:val="0"/>
        <w:adjustRightInd w:val="0"/>
        <w:jc w:val="right"/>
      </w:pPr>
      <w:r>
        <w:t xml:space="preserve">  информации для опубликования по их запросам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СВЕДЕНИЯ 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</w:rPr>
        <w:t xml:space="preserve">О ДОХОДАХ, ОБ ИМУЩЕСТВЕ И ОБЯЗАТЕЛЬСТВАХ ИМУЩЕСТВЕННОГО ХАРАКТЕРА 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РУКОВОДИТЕЛЕЙ МУНИЦИПАЛЬНЫХ УЧРЕЖДЕНИЙ АДМИНИСТРАЦИИ МО СП «ПЕТРОПАВЛОВСКОЕ»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И ИХ СУПРУГИ (СУПРУГА) И НЕСОВЕРШЕННОЛЕТНИХ ДЕТЕЙ </w:t>
      </w:r>
    </w:p>
    <w:p w:rsidR="00F1167F" w:rsidRDefault="00F1167F" w:rsidP="00F1167F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ЗА </w:t>
      </w:r>
      <w:r w:rsidR="009230C8">
        <w:rPr>
          <w:b/>
          <w:i/>
        </w:rPr>
        <w:t>ОТЧЕТНЫЙ ПЕРИОД С 01 ЯНВАРЯ 201</w:t>
      </w:r>
      <w:r w:rsidR="00A918F2">
        <w:rPr>
          <w:b/>
          <w:i/>
        </w:rPr>
        <w:t>6</w:t>
      </w:r>
      <w:r>
        <w:rPr>
          <w:b/>
          <w:i/>
        </w:rPr>
        <w:t xml:space="preserve"> ГОДА  </w:t>
      </w:r>
      <w:r w:rsidR="00A918F2">
        <w:rPr>
          <w:b/>
          <w:i/>
        </w:rPr>
        <w:t>ПО 31 ДЕКАБРЯ 2016</w:t>
      </w:r>
      <w:r>
        <w:rPr>
          <w:b/>
          <w:i/>
        </w:rPr>
        <w:t xml:space="preserve"> ГОДА</w:t>
      </w:r>
    </w:p>
    <w:p w:rsidR="00F1167F" w:rsidRDefault="00F1167F" w:rsidP="00F1167F">
      <w:pPr>
        <w:autoSpaceDE w:val="0"/>
        <w:autoSpaceDN w:val="0"/>
        <w:adjustRightInd w:val="0"/>
        <w:ind w:left="540"/>
        <w:jc w:val="both"/>
      </w:pP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642"/>
        <w:gridCol w:w="2193"/>
        <w:gridCol w:w="1418"/>
        <w:gridCol w:w="1843"/>
        <w:gridCol w:w="1097"/>
        <w:gridCol w:w="1563"/>
        <w:gridCol w:w="2443"/>
        <w:gridCol w:w="1596"/>
        <w:gridCol w:w="1093"/>
        <w:gridCol w:w="1563"/>
      </w:tblGrid>
      <w:tr w:rsidR="00F1167F" w:rsidRPr="009C2CBF" w:rsidTr="00AE6A13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№ п/п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Ф. И. О. </w:t>
            </w:r>
            <w:r>
              <w:rPr>
                <w:sz w:val="20"/>
                <w:szCs w:val="20"/>
              </w:rPr>
              <w:t xml:space="preserve">руководителя </w:t>
            </w:r>
            <w:r w:rsidRPr="009C2CBF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 w:rsidR="0007462C">
              <w:rPr>
                <w:sz w:val="20"/>
                <w:szCs w:val="20"/>
              </w:rPr>
              <w:t>16</w:t>
            </w:r>
            <w:r w:rsidRPr="009C2CBF">
              <w:rPr>
                <w:sz w:val="20"/>
                <w:szCs w:val="20"/>
              </w:rPr>
              <w:t>г.</w:t>
            </w:r>
          </w:p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1167F" w:rsidRPr="009C2CBF" w:rsidTr="00AE6A13"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</w:tr>
      <w:tr w:rsidR="00F1167F" w:rsidRPr="009C2CBF" w:rsidTr="00AE6A13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167F" w:rsidRPr="009C2CBF" w:rsidRDefault="00F1167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</w:tr>
      <w:tr w:rsidR="009230C8" w:rsidRPr="009C2CBF" w:rsidTr="00D76075">
        <w:trPr>
          <w:trHeight w:val="787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1B1779" w:rsidRDefault="009230C8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Грыдин Денис Михайлович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A918F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304540,37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 доли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Тойота харриер, 1198г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9230C8" w:rsidRPr="009C2CBF" w:rsidTr="009230C8">
        <w:trPr>
          <w:trHeight w:val="402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A918F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241896,41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 доли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230C8" w:rsidRPr="009C2CBF" w:rsidTr="009230C8">
        <w:trPr>
          <w:trHeight w:val="27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0C8" w:rsidRPr="009C2CBF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Дом </w:t>
            </w:r>
          </w:p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 доли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230C8" w:rsidRDefault="009230C8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70BC" w:rsidRPr="009C2CBF" w:rsidTr="004E31E8">
        <w:trPr>
          <w:trHeight w:val="284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Pr="009C2CBF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Полесская Таисия Васильевна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A918F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413581,74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Тойота аллион, 2004 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70BC" w:rsidRPr="009C2CBF" w:rsidTr="009230C8">
        <w:trPr>
          <w:trHeight w:val="33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A918F2" w:rsidRDefault="00A918F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</w:t>
            </w:r>
          </w:p>
          <w:p w:rsidR="00A918F2" w:rsidRDefault="00A918F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918F2" w:rsidRDefault="00A918F2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AA743F" w:rsidRDefault="00AA743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AA743F" w:rsidRDefault="00AA743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70BC" w:rsidRPr="009C2CBF" w:rsidTr="00402D10">
        <w:trPr>
          <w:trHeight w:val="25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AA743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99846,63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98,5</w:t>
            </w:r>
          </w:p>
          <w:p w:rsidR="003670BC" w:rsidRDefault="003670BC" w:rsidP="00AE6A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AA743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AA743F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70BC" w:rsidRPr="009C2CBF" w:rsidTr="00402D10">
        <w:trPr>
          <w:trHeight w:val="10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3670B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2200</w:t>
            </w: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9230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70BC" w:rsidRDefault="003670BC" w:rsidP="00AE6A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33F87" w:rsidRDefault="00A33F87" w:rsidP="0092477D"/>
    <w:sectPr w:rsidR="00A33F87" w:rsidSect="0082250E">
      <w:pgSz w:w="16838" w:h="11906" w:orient="landscape"/>
      <w:pgMar w:top="284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B1F" w:rsidRDefault="00E10B1F" w:rsidP="00427D8B">
      <w:r>
        <w:separator/>
      </w:r>
    </w:p>
  </w:endnote>
  <w:endnote w:type="continuationSeparator" w:id="1">
    <w:p w:rsidR="00E10B1F" w:rsidRDefault="00E10B1F" w:rsidP="00427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B1F" w:rsidRDefault="00E10B1F" w:rsidP="00427D8B">
      <w:r>
        <w:separator/>
      </w:r>
    </w:p>
  </w:footnote>
  <w:footnote w:type="continuationSeparator" w:id="1">
    <w:p w:rsidR="00E10B1F" w:rsidRDefault="00E10B1F" w:rsidP="00427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67F"/>
    <w:rsid w:val="00004E82"/>
    <w:rsid w:val="0007462C"/>
    <w:rsid w:val="0030056F"/>
    <w:rsid w:val="00306FF1"/>
    <w:rsid w:val="00341293"/>
    <w:rsid w:val="003670BC"/>
    <w:rsid w:val="003B7246"/>
    <w:rsid w:val="00420DF1"/>
    <w:rsid w:val="00427D8B"/>
    <w:rsid w:val="004D318E"/>
    <w:rsid w:val="004E31E8"/>
    <w:rsid w:val="005261D3"/>
    <w:rsid w:val="006C5CB3"/>
    <w:rsid w:val="009230C8"/>
    <w:rsid w:val="0092477D"/>
    <w:rsid w:val="00994A67"/>
    <w:rsid w:val="009C5C56"/>
    <w:rsid w:val="00A33F87"/>
    <w:rsid w:val="00A918F2"/>
    <w:rsid w:val="00AA743F"/>
    <w:rsid w:val="00B94AC1"/>
    <w:rsid w:val="00D6668E"/>
    <w:rsid w:val="00E10B1F"/>
    <w:rsid w:val="00E37DB5"/>
    <w:rsid w:val="00F1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7D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7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27D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7D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Приёмная</cp:lastModifiedBy>
  <cp:revision>8</cp:revision>
  <dcterms:created xsi:type="dcterms:W3CDTF">2016-04-01T01:10:00Z</dcterms:created>
  <dcterms:modified xsi:type="dcterms:W3CDTF">2017-04-27T07:00:00Z</dcterms:modified>
</cp:coreProperties>
</file>