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2D" w:rsidRPr="00640CBC" w:rsidRDefault="0055222D" w:rsidP="0055222D">
      <w:pPr>
        <w:pStyle w:val="3"/>
        <w:tabs>
          <w:tab w:val="clear" w:pos="360"/>
          <w:tab w:val="left" w:pos="708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0CBC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55222D" w:rsidRPr="00640CBC" w:rsidRDefault="0055222D" w:rsidP="0055222D">
      <w:pPr>
        <w:jc w:val="center"/>
      </w:pPr>
    </w:p>
    <w:p w:rsidR="0055222D" w:rsidRPr="00640CBC" w:rsidRDefault="0055222D" w:rsidP="0055222D">
      <w:pPr>
        <w:pStyle w:val="a3"/>
        <w:spacing w:before="0" w:beforeAutospacing="0" w:after="0" w:afterAutospacing="0"/>
        <w:jc w:val="both"/>
      </w:pPr>
      <w:r w:rsidRPr="00640CBC">
        <w:t xml:space="preserve">К заявке на участие в аукционе  по продаже </w:t>
      </w:r>
      <w:r w:rsidR="00F14DF7">
        <w:t xml:space="preserve">недвижимого </w:t>
      </w:r>
      <w:r w:rsidRPr="00640CBC">
        <w:t xml:space="preserve">муниципального имущества </w:t>
      </w:r>
      <w:r w:rsidR="00F14DF7">
        <w:t xml:space="preserve">МО СП «Петропавловское» </w:t>
      </w:r>
      <w:r w:rsidRPr="00640CBC">
        <w:t>представляются следующие документы: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644"/>
        <w:gridCol w:w="1134"/>
      </w:tblGrid>
      <w:tr w:rsidR="0055222D" w:rsidRPr="00640CBC" w:rsidTr="00BE2D89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D" w:rsidRPr="00640CBC" w:rsidRDefault="0055222D" w:rsidP="00BE2D89">
            <w:pPr>
              <w:rPr>
                <w:b/>
              </w:rPr>
            </w:pPr>
            <w:r w:rsidRPr="00640CBC">
              <w:rPr>
                <w:b/>
              </w:rPr>
              <w:t xml:space="preserve">№ </w:t>
            </w:r>
            <w:proofErr w:type="spellStart"/>
            <w:r w:rsidRPr="00640CBC">
              <w:rPr>
                <w:b/>
              </w:rPr>
              <w:t>п\</w:t>
            </w:r>
            <w:proofErr w:type="gramStart"/>
            <w:r w:rsidRPr="00640CB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D" w:rsidRPr="00640CBC" w:rsidRDefault="0055222D" w:rsidP="00BE2D89">
            <w:pPr>
              <w:rPr>
                <w:b/>
              </w:rPr>
            </w:pPr>
            <w:r w:rsidRPr="00640CBC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2D" w:rsidRPr="00640CBC" w:rsidRDefault="0055222D" w:rsidP="00BE2D89">
            <w:pPr>
              <w:rPr>
                <w:b/>
              </w:rPr>
            </w:pPr>
            <w:r w:rsidRPr="00640CBC">
              <w:rPr>
                <w:b/>
              </w:rPr>
              <w:t>Номер листа</w:t>
            </w:r>
          </w:p>
        </w:tc>
      </w:tr>
      <w:tr w:rsidR="0055222D" w:rsidRPr="00640CBC" w:rsidTr="00BE2D89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>
            <w:r w:rsidRPr="00640CBC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  <w:p w:rsidR="0055222D" w:rsidRPr="00640CBC" w:rsidRDefault="0055222D" w:rsidP="00BE2D89"/>
          <w:p w:rsidR="0055222D" w:rsidRPr="00640CBC" w:rsidRDefault="0055222D" w:rsidP="00BE2D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</w:tr>
      <w:tr w:rsidR="0055222D" w:rsidRPr="00640CBC" w:rsidTr="00BE2D89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>
            <w:r w:rsidRPr="00640CBC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  <w:p w:rsidR="0055222D" w:rsidRPr="00640CBC" w:rsidRDefault="0055222D" w:rsidP="00BE2D89"/>
          <w:p w:rsidR="0055222D" w:rsidRPr="00640CBC" w:rsidRDefault="0055222D" w:rsidP="00BE2D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</w:tr>
      <w:tr w:rsidR="0055222D" w:rsidRPr="00640CBC" w:rsidTr="00BE2D89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>
            <w:r w:rsidRPr="00640CBC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</w:tr>
      <w:tr w:rsidR="0055222D" w:rsidRPr="00640CBC" w:rsidTr="00BE2D89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>
            <w:r w:rsidRPr="00640CBC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</w:tr>
      <w:tr w:rsidR="0055222D" w:rsidRPr="00640CBC" w:rsidTr="00BE2D8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>
            <w:r w:rsidRPr="00640CBC"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2D" w:rsidRPr="00640CBC" w:rsidRDefault="0055222D" w:rsidP="00BE2D89"/>
        </w:tc>
      </w:tr>
    </w:tbl>
    <w:p w:rsidR="0055222D" w:rsidRPr="00640CBC" w:rsidRDefault="0055222D" w:rsidP="0055222D">
      <w:pPr>
        <w:jc w:val="both"/>
      </w:pPr>
    </w:p>
    <w:p w:rsidR="0055222D" w:rsidRPr="00640CBC" w:rsidRDefault="0055222D" w:rsidP="0055222D">
      <w:pPr>
        <w:jc w:val="both"/>
      </w:pPr>
      <w:r w:rsidRPr="00640CBC">
        <w:t>Претендент (его полномочный представитель):</w:t>
      </w:r>
    </w:p>
    <w:p w:rsidR="0055222D" w:rsidRPr="00640CBC" w:rsidRDefault="0055222D" w:rsidP="0055222D">
      <w:pPr>
        <w:jc w:val="both"/>
      </w:pPr>
    </w:p>
    <w:p w:rsidR="0055222D" w:rsidRPr="00640CBC" w:rsidRDefault="0055222D" w:rsidP="0055222D">
      <w:pPr>
        <w:jc w:val="both"/>
      </w:pPr>
      <w:r w:rsidRPr="00640CBC">
        <w:t xml:space="preserve"> ____________________      ________________________                                                                                                                                            </w:t>
      </w:r>
    </w:p>
    <w:p w:rsidR="0055222D" w:rsidRPr="00640CBC" w:rsidRDefault="0055222D" w:rsidP="0055222D">
      <w:pPr>
        <w:jc w:val="both"/>
      </w:pPr>
      <w:r w:rsidRPr="00640CBC">
        <w:t xml:space="preserve">              (подпись)                                   (Ф.И.О.)</w:t>
      </w: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  <w:r w:rsidRPr="007B5A11">
        <w:rPr>
          <w:i/>
        </w:rPr>
        <w:t xml:space="preserve">  </w:t>
      </w: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</w:p>
    <w:p w:rsidR="0055222D" w:rsidRPr="007B5A11" w:rsidRDefault="0055222D" w:rsidP="0055222D">
      <w:pPr>
        <w:autoSpaceDE w:val="0"/>
        <w:autoSpaceDN w:val="0"/>
        <w:adjustRightInd w:val="0"/>
        <w:ind w:left="5580"/>
        <w:jc w:val="both"/>
        <w:rPr>
          <w:i/>
        </w:rPr>
      </w:pPr>
    </w:p>
    <w:p w:rsidR="00857605" w:rsidRDefault="00857605"/>
    <w:sectPr w:rsidR="00857605" w:rsidSect="0085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22D"/>
    <w:rsid w:val="00121D97"/>
    <w:rsid w:val="0055222D"/>
    <w:rsid w:val="00575312"/>
    <w:rsid w:val="00640CBC"/>
    <w:rsid w:val="006A25FC"/>
    <w:rsid w:val="007D6777"/>
    <w:rsid w:val="00857605"/>
    <w:rsid w:val="00B37152"/>
    <w:rsid w:val="00E824B5"/>
    <w:rsid w:val="00F1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2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 Знак Знак"/>
    <w:rsid w:val="0055222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522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522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2015-06-13T08:09:00Z</dcterms:created>
  <dcterms:modified xsi:type="dcterms:W3CDTF">2015-10-18T11:17:00Z</dcterms:modified>
</cp:coreProperties>
</file>